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1" w:rsidRDefault="000A6FE6" w:rsidP="000A6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FE6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 xml:space="preserve">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A6FE6" w:rsidRDefault="000A6FE6" w:rsidP="000A6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A6FE6" w:rsidRDefault="000A6FE6" w:rsidP="000A6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№3»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A6FE6" w:rsidRDefault="000A6FE6" w:rsidP="000A6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FE6" w:rsidRP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DA" w:rsidRDefault="00D34EDA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EDA" w:rsidRDefault="000A6FE6" w:rsidP="000A6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EDA">
        <w:rPr>
          <w:rFonts w:ascii="Times New Roman" w:hAnsi="Times New Roman" w:cs="Times New Roman"/>
          <w:b/>
          <w:sz w:val="28"/>
          <w:szCs w:val="28"/>
          <w:u w:val="single"/>
        </w:rPr>
        <w:t>РУССКИЕ НАРОДНЫЕ ИГРЫ НА ЗАНЯТИЯХ</w:t>
      </w:r>
    </w:p>
    <w:p w:rsidR="000A6FE6" w:rsidRPr="00D34EDA" w:rsidRDefault="000A6FE6" w:rsidP="000A6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ФИЗИЧЕСКОЙ КУЛЬТУРЫ- </w:t>
      </w:r>
    </w:p>
    <w:p w:rsidR="000A6FE6" w:rsidRPr="00D34EDA" w:rsidRDefault="000A6FE6" w:rsidP="000A6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EDA">
        <w:rPr>
          <w:rFonts w:ascii="Times New Roman" w:hAnsi="Times New Roman" w:cs="Times New Roman"/>
          <w:b/>
          <w:sz w:val="28"/>
          <w:szCs w:val="28"/>
          <w:u w:val="single"/>
        </w:rPr>
        <w:t>КАК ОСНОВА НАЦИОНАЛЬНОЙ КУЛЬТУРЫ ДОШКОЛЬНИКА</w:t>
      </w:r>
    </w:p>
    <w:p w:rsidR="000A6FE6" w:rsidRPr="00D34EDA" w:rsidRDefault="000A6FE6" w:rsidP="000A6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E6" w:rsidRDefault="000A6FE6" w:rsidP="000A6F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АКУЛЕНКО ЮЛИЯ НИКОЛАЕВНА</w:t>
      </w:r>
    </w:p>
    <w:p w:rsidR="000A6FE6" w:rsidRDefault="000A6FE6" w:rsidP="000A6F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0A6FE6" w:rsidRDefault="000A6FE6" w:rsidP="000A6F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6FE6" w:rsidRDefault="000A6FE6" w:rsidP="000A6F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6FE6" w:rsidRDefault="000A6FE6" w:rsidP="000A6F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6FE6" w:rsidRDefault="000A6FE6" w:rsidP="000A6F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4EDA" w:rsidRDefault="00D34EDA" w:rsidP="000A6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235" w:rsidRDefault="00293235" w:rsidP="000A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235" w:rsidRDefault="00293235" w:rsidP="000A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DA" w:rsidRDefault="00D34EDA" w:rsidP="00214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34EDA" w:rsidRPr="00214CF6" w:rsidRDefault="00D34EDA" w:rsidP="00214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</w:t>
      </w:r>
      <w:r w:rsidR="00214CF6">
        <w:rPr>
          <w:rFonts w:ascii="Times New Roman" w:hAnsi="Times New Roman" w:cs="Times New Roman"/>
          <w:sz w:val="28"/>
          <w:szCs w:val="28"/>
        </w:rPr>
        <w:t>……………………………………………………………. 3</w:t>
      </w:r>
    </w:p>
    <w:p w:rsidR="00D34EDA" w:rsidRDefault="00D34EDA" w:rsidP="00214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2.Краткое описание проекта по этапам</w:t>
      </w:r>
      <w:r w:rsidR="00214CF6">
        <w:rPr>
          <w:rFonts w:ascii="Times New Roman" w:hAnsi="Times New Roman" w:cs="Times New Roman"/>
          <w:sz w:val="28"/>
          <w:szCs w:val="28"/>
        </w:rPr>
        <w:t>…………………………….. 7</w:t>
      </w:r>
    </w:p>
    <w:p w:rsidR="00D34EDA" w:rsidRDefault="00D34EDA" w:rsidP="00214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3.Ожидаемые результаты</w:t>
      </w:r>
      <w:r w:rsidR="00214CF6">
        <w:rPr>
          <w:rFonts w:ascii="Times New Roman" w:hAnsi="Times New Roman" w:cs="Times New Roman"/>
          <w:sz w:val="28"/>
          <w:szCs w:val="28"/>
        </w:rPr>
        <w:t>……………………………………………. 8</w:t>
      </w:r>
    </w:p>
    <w:p w:rsidR="00D34EDA" w:rsidRDefault="00D34EDA" w:rsidP="00214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4.Реализация проекта</w:t>
      </w:r>
      <w:r w:rsidR="00C20B71">
        <w:rPr>
          <w:rFonts w:ascii="Times New Roman" w:hAnsi="Times New Roman" w:cs="Times New Roman"/>
          <w:sz w:val="28"/>
          <w:szCs w:val="28"/>
        </w:rPr>
        <w:t>…………………………………………………9</w:t>
      </w:r>
    </w:p>
    <w:p w:rsidR="00D34EDA" w:rsidRDefault="00D34EDA" w:rsidP="00214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5.Паспорт проекта</w:t>
      </w:r>
      <w:r w:rsidR="00C20B71">
        <w:rPr>
          <w:rFonts w:ascii="Times New Roman" w:hAnsi="Times New Roman" w:cs="Times New Roman"/>
          <w:sz w:val="28"/>
          <w:szCs w:val="28"/>
        </w:rPr>
        <w:t>……………………………………………………14</w:t>
      </w:r>
    </w:p>
    <w:p w:rsidR="00D34EDA" w:rsidRDefault="00D34EDA" w:rsidP="00214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6.План разворачивания проекта</w:t>
      </w:r>
      <w:r w:rsidR="00C20B71">
        <w:rPr>
          <w:rFonts w:ascii="Times New Roman" w:hAnsi="Times New Roman" w:cs="Times New Roman"/>
          <w:sz w:val="28"/>
          <w:szCs w:val="28"/>
        </w:rPr>
        <w:t>…………………………………….17</w:t>
      </w:r>
    </w:p>
    <w:p w:rsidR="00D34EDA" w:rsidRDefault="00D34EDA" w:rsidP="00214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7.Форма и содержание работы с родителями</w:t>
      </w:r>
      <w:r w:rsidR="00C20B71">
        <w:rPr>
          <w:rFonts w:ascii="Times New Roman" w:hAnsi="Times New Roman" w:cs="Times New Roman"/>
          <w:sz w:val="28"/>
          <w:szCs w:val="28"/>
        </w:rPr>
        <w:t>………………………21</w:t>
      </w:r>
    </w:p>
    <w:p w:rsidR="00D34EDA" w:rsidRDefault="00D34EDA" w:rsidP="00214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8.Список литературы</w:t>
      </w:r>
      <w:r w:rsidR="00C20B71">
        <w:rPr>
          <w:rFonts w:ascii="Times New Roman" w:hAnsi="Times New Roman" w:cs="Times New Roman"/>
          <w:sz w:val="28"/>
          <w:szCs w:val="28"/>
        </w:rPr>
        <w:t>…………………………………………………22</w:t>
      </w:r>
    </w:p>
    <w:p w:rsidR="00D34EDA" w:rsidRDefault="00D34EDA" w:rsidP="00214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9.Приложение</w:t>
      </w:r>
      <w:r w:rsidR="00C20B71">
        <w:rPr>
          <w:rFonts w:ascii="Times New Roman" w:hAnsi="Times New Roman" w:cs="Times New Roman"/>
          <w:sz w:val="28"/>
          <w:szCs w:val="28"/>
        </w:rPr>
        <w:t>…………………………………………………………23</w:t>
      </w: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3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21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63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3D6988" w:rsidRDefault="003D6988" w:rsidP="0029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5B" w:rsidRDefault="0049278F" w:rsidP="00D6552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2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78A" w:rsidRPr="0063124B">
        <w:rPr>
          <w:rFonts w:ascii="Times New Roman" w:hAnsi="Times New Roman" w:cs="Times New Roman"/>
          <w:sz w:val="28"/>
          <w:szCs w:val="28"/>
        </w:rPr>
        <w:t xml:space="preserve"> </w:t>
      </w:r>
      <w:r w:rsidR="00750B5B" w:rsidRPr="0063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proofErr w:type="gramStart"/>
      <w:r w:rsidR="00750B5B" w:rsidRPr="0063124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самореализовать</w:t>
      </w:r>
      <w:proofErr w:type="spellEnd"/>
      <w:r w:rsidR="00750B5B" w:rsidRPr="0063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</w:t>
      </w:r>
      <w:r w:rsidR="00311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0B5B" w:rsidRPr="0063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личность</w:t>
      </w:r>
      <w:r w:rsidR="0063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0B5B" w:rsidRPr="0063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любящую свою Родину, свой народ и все что связано с народной культурой:   русские народные танцы, в которых дети черпают русские нравы, обычаи и русский дух свободы творчества в русской пляске, или устный  народный фольклор: считалки, стихи, </w:t>
      </w:r>
      <w:proofErr w:type="spellStart"/>
      <w:r w:rsidR="00750B5B" w:rsidRPr="0063124B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="00750B5B" w:rsidRPr="0063124B">
        <w:rPr>
          <w:rFonts w:ascii="Times New Roman" w:hAnsi="Times New Roman" w:cs="Times New Roman"/>
          <w:sz w:val="28"/>
          <w:szCs w:val="28"/>
          <w:shd w:val="clear" w:color="auto" w:fill="FFFFFF"/>
        </w:rPr>
        <w:t>, прибаутки, пусть это будут  народные игры, в которые дети очень любят играть.</w:t>
      </w:r>
      <w:proofErr w:type="gramEnd"/>
    </w:p>
    <w:p w:rsidR="00750B5B" w:rsidRPr="002F2C4C" w:rsidRDefault="00750B5B" w:rsidP="0063124B">
      <w:pPr>
        <w:pStyle w:val="ac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2F2C4C">
        <w:rPr>
          <w:sz w:val="28"/>
          <w:szCs w:val="28"/>
        </w:rPr>
        <w:t>Игра – это школа воспитания. В ней свои «учебные предметы». Одни из них развивают у детей ловкость, меткость, быстроту и силу; другие учат  премудростям жизни, добру и справедливости, чести и   порядочности, любви и долгу. Игра формирует высокую нравственность.</w:t>
      </w:r>
    </w:p>
    <w:p w:rsidR="00750B5B" w:rsidRPr="002F2C4C" w:rsidRDefault="00750B5B" w:rsidP="0063124B">
      <w:pPr>
        <w:pStyle w:val="ac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2F2C4C">
        <w:rPr>
          <w:sz w:val="28"/>
          <w:szCs w:val="28"/>
        </w:rPr>
        <w:t>Неоценимым национальным богатством являются календарные народные игры. Они  вызывают интерес не только как жанр устного народного творчества. В них  заключена информация, дающая представление о повседневной жизни наших предков – их быте, труде, мировоззрении.  Игры были  непременным элементом народных обрядовых праздников. </w:t>
      </w:r>
    </w:p>
    <w:p w:rsidR="008F14A9" w:rsidRPr="002F2C4C" w:rsidRDefault="00750B5B" w:rsidP="0063124B">
      <w:pPr>
        <w:pStyle w:val="ac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2F2C4C">
        <w:rPr>
          <w:sz w:val="28"/>
          <w:szCs w:val="28"/>
        </w:rPr>
        <w:t>Основным условием успешного внедрения народных игр в жизнь детей всегда было и остается глубокое  знание и свободное владение обширным  игровым репертуарам,  богатое и разнообразное по своему содержанию.</w:t>
      </w:r>
      <w:bookmarkStart w:id="0" w:name="_GoBack"/>
      <w:bookmarkEnd w:id="0"/>
    </w:p>
    <w:p w:rsidR="00D65529" w:rsidRPr="002F2C4C" w:rsidRDefault="00FA678A" w:rsidP="00D65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C4C">
        <w:rPr>
          <w:rFonts w:ascii="Times New Roman" w:hAnsi="Times New Roman" w:cs="Times New Roman"/>
          <w:sz w:val="28"/>
          <w:szCs w:val="28"/>
        </w:rPr>
        <w:t xml:space="preserve"> </w:t>
      </w:r>
      <w:r w:rsidR="0063124B" w:rsidRPr="002F2C4C">
        <w:rPr>
          <w:rFonts w:ascii="Times New Roman" w:hAnsi="Times New Roman" w:cs="Times New Roman"/>
          <w:sz w:val="28"/>
          <w:szCs w:val="28"/>
        </w:rPr>
        <w:t xml:space="preserve">      </w:t>
      </w:r>
      <w:r w:rsidRPr="002F2C4C">
        <w:rPr>
          <w:rFonts w:ascii="Times New Roman" w:hAnsi="Times New Roman" w:cs="Times New Roman"/>
          <w:sz w:val="28"/>
          <w:szCs w:val="28"/>
        </w:rPr>
        <w:t xml:space="preserve"> </w:t>
      </w:r>
      <w:r w:rsidR="00C85A99" w:rsidRPr="002F2C4C">
        <w:rPr>
          <w:rFonts w:ascii="Times New Roman" w:hAnsi="Times New Roman" w:cs="Times New Roman"/>
          <w:sz w:val="28"/>
          <w:szCs w:val="28"/>
        </w:rPr>
        <w:t>На ос</w:t>
      </w:r>
      <w:r w:rsidRPr="002F2C4C">
        <w:rPr>
          <w:rFonts w:ascii="Times New Roman" w:hAnsi="Times New Roman" w:cs="Times New Roman"/>
          <w:sz w:val="28"/>
          <w:szCs w:val="28"/>
        </w:rPr>
        <w:t>нове мониторинга воспитанников,</w:t>
      </w:r>
      <w:r w:rsidR="00C85A99" w:rsidRPr="002F2C4C">
        <w:rPr>
          <w:rFonts w:ascii="Times New Roman" w:hAnsi="Times New Roman" w:cs="Times New Roman"/>
          <w:sz w:val="28"/>
          <w:szCs w:val="28"/>
        </w:rPr>
        <w:t xml:space="preserve"> проанализировав</w:t>
      </w:r>
      <w:r w:rsidR="0006316F" w:rsidRPr="002F2C4C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C85A99" w:rsidRPr="002F2C4C">
        <w:rPr>
          <w:rFonts w:ascii="Times New Roman" w:hAnsi="Times New Roman" w:cs="Times New Roman"/>
          <w:sz w:val="28"/>
          <w:szCs w:val="28"/>
        </w:rPr>
        <w:t>знаний</w:t>
      </w:r>
      <w:r w:rsidR="005E73F9" w:rsidRPr="002F2C4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06316F" w:rsidRPr="002F2C4C">
        <w:rPr>
          <w:rFonts w:ascii="Times New Roman" w:hAnsi="Times New Roman" w:cs="Times New Roman"/>
          <w:sz w:val="28"/>
          <w:szCs w:val="28"/>
        </w:rPr>
        <w:t>я</w:t>
      </w:r>
      <w:r w:rsidR="005E73F9" w:rsidRPr="002F2C4C">
        <w:rPr>
          <w:rFonts w:ascii="Times New Roman" w:hAnsi="Times New Roman" w:cs="Times New Roman"/>
          <w:sz w:val="28"/>
          <w:szCs w:val="28"/>
        </w:rPr>
        <w:t xml:space="preserve"> при</w:t>
      </w:r>
      <w:r w:rsidR="0006316F" w:rsidRPr="002F2C4C">
        <w:rPr>
          <w:rFonts w:ascii="Times New Roman" w:hAnsi="Times New Roman" w:cs="Times New Roman"/>
          <w:sz w:val="28"/>
          <w:szCs w:val="28"/>
        </w:rPr>
        <w:t>шла к выводу, что у них недоста</w:t>
      </w:r>
      <w:r w:rsidR="005E73F9" w:rsidRPr="002F2C4C">
        <w:rPr>
          <w:rFonts w:ascii="Times New Roman" w:hAnsi="Times New Roman" w:cs="Times New Roman"/>
          <w:sz w:val="28"/>
          <w:szCs w:val="28"/>
        </w:rPr>
        <w:t>точно формируются нр</w:t>
      </w:r>
      <w:r w:rsidR="0006316F" w:rsidRPr="002F2C4C">
        <w:rPr>
          <w:rFonts w:ascii="Times New Roman" w:hAnsi="Times New Roman" w:cs="Times New Roman"/>
          <w:sz w:val="28"/>
          <w:szCs w:val="28"/>
        </w:rPr>
        <w:t>авственно-этические чувства, любовь к Родине</w:t>
      </w:r>
      <w:r w:rsidR="005E73F9" w:rsidRPr="002F2C4C">
        <w:rPr>
          <w:rFonts w:ascii="Times New Roman" w:hAnsi="Times New Roman" w:cs="Times New Roman"/>
          <w:sz w:val="28"/>
          <w:szCs w:val="28"/>
        </w:rPr>
        <w:t>.</w:t>
      </w:r>
      <w:r w:rsidR="0006316F" w:rsidRPr="002F2C4C">
        <w:rPr>
          <w:rFonts w:ascii="Times New Roman" w:hAnsi="Times New Roman" w:cs="Times New Roman"/>
          <w:sz w:val="28"/>
          <w:szCs w:val="28"/>
        </w:rPr>
        <w:t xml:space="preserve"> Появился вопрос, как же </w:t>
      </w:r>
      <w:r w:rsidR="0006316F" w:rsidRPr="002F2C4C">
        <w:rPr>
          <w:rFonts w:ascii="Times New Roman" w:hAnsi="Times New Roman" w:cs="Times New Roman"/>
          <w:sz w:val="28"/>
          <w:szCs w:val="28"/>
        </w:rPr>
        <w:lastRenderedPageBreak/>
        <w:t>подойти к решению данной проблемы</w:t>
      </w:r>
      <w:r w:rsidR="00C85A99" w:rsidRPr="002F2C4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85A99" w:rsidRPr="002F2C4C">
        <w:rPr>
          <w:rFonts w:ascii="Times New Roman" w:hAnsi="Times New Roman" w:cs="Times New Roman"/>
          <w:sz w:val="28"/>
          <w:szCs w:val="28"/>
        </w:rPr>
        <w:t>Н</w:t>
      </w:r>
      <w:r w:rsidR="0006316F" w:rsidRPr="002F2C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316F" w:rsidRPr="002F2C4C">
        <w:rPr>
          <w:rFonts w:ascii="Times New Roman" w:hAnsi="Times New Roman" w:cs="Times New Roman"/>
          <w:sz w:val="28"/>
          <w:szCs w:val="28"/>
        </w:rPr>
        <w:t xml:space="preserve"> конечно же через игры – через</w:t>
      </w:r>
      <w:r w:rsidRPr="002F2C4C">
        <w:rPr>
          <w:rFonts w:ascii="Times New Roman" w:hAnsi="Times New Roman" w:cs="Times New Roman"/>
          <w:sz w:val="28"/>
          <w:szCs w:val="28"/>
        </w:rPr>
        <w:t xml:space="preserve"> </w:t>
      </w:r>
      <w:r w:rsidR="0006316F" w:rsidRPr="002F2C4C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2F2C4C"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06316F" w:rsidRPr="002F2C4C">
        <w:rPr>
          <w:rFonts w:ascii="Times New Roman" w:hAnsi="Times New Roman" w:cs="Times New Roman"/>
          <w:sz w:val="28"/>
          <w:szCs w:val="28"/>
        </w:rPr>
        <w:t xml:space="preserve">игры. </w:t>
      </w:r>
      <w:r w:rsidR="008F14A9" w:rsidRPr="002F2C4C">
        <w:rPr>
          <w:rFonts w:ascii="Times New Roman" w:hAnsi="Times New Roman" w:cs="Times New Roman"/>
          <w:sz w:val="28"/>
          <w:szCs w:val="28"/>
        </w:rPr>
        <w:t xml:space="preserve"> Для себя я определила тему проекта</w:t>
      </w:r>
    </w:p>
    <w:p w:rsidR="00FA678A" w:rsidRPr="002F2C4C" w:rsidRDefault="00FA678A" w:rsidP="00F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C4C">
        <w:rPr>
          <w:rFonts w:ascii="Times New Roman" w:hAnsi="Times New Roman" w:cs="Times New Roman"/>
          <w:sz w:val="28"/>
          <w:szCs w:val="28"/>
        </w:rPr>
        <w:t xml:space="preserve">        </w:t>
      </w:r>
      <w:r w:rsidR="00D65529" w:rsidRPr="002F2C4C">
        <w:rPr>
          <w:rFonts w:ascii="Times New Roman" w:hAnsi="Times New Roman" w:cs="Times New Roman"/>
          <w:sz w:val="28"/>
          <w:szCs w:val="28"/>
        </w:rPr>
        <w:t>Всем известно, что игра – это основной вид деятельности дошкольников. Через игру ребенок познает окружающий мир. Недаром игру называют восьмое чудо света.</w:t>
      </w:r>
    </w:p>
    <w:p w:rsidR="00D65529" w:rsidRPr="002F2C4C" w:rsidRDefault="00FA678A" w:rsidP="00D6552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65529"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>Народная</w:t>
      </w:r>
      <w:r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подвижная</w:t>
      </w:r>
      <w:r w:rsidR="00D65529"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всегда использовалась с целью воспитания и развития подрастающего поколения.</w:t>
      </w:r>
      <w:r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Народные п</w:t>
      </w:r>
      <w:r w:rsidR="00D65529"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>одвижные игры представляли собой состязание; бег, прыжки, метание. Они развивают ловкость, гибкости, силу, моторику, тренирую реакцию, воспитывают навыки общения. Они разнообразны, развлекательны и эмоциональны.</w:t>
      </w:r>
    </w:p>
    <w:p w:rsidR="00DA4305" w:rsidRPr="002F2C4C" w:rsidRDefault="00FA678A" w:rsidP="00DA43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65529"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>гры вызывают активность мысли, способствуют расширению кругозора, уточнению представлений об окружающем мире. Кроме того, они совершенствуют все психические процессы – внимание, память, воображение, стимулируя переход детского организма не более высокую степень развития. Они являются неотъемлемой частью художественного, физического, эмоционального формирования дошкольника.</w:t>
      </w:r>
    </w:p>
    <w:p w:rsidR="00D65529" w:rsidRDefault="00FA678A" w:rsidP="00DA43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93235"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Народная </w:t>
      </w:r>
      <w:r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подвижная </w:t>
      </w:r>
      <w:r w:rsidR="00293235"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>игра – деятельность, с помощью которой дети вступают в общение со сверстниками</w:t>
      </w:r>
      <w:r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взрослыми</w:t>
      </w:r>
      <w:r w:rsidR="00293235" w:rsidRPr="002F2C4C">
        <w:rPr>
          <w:rFonts w:ascii="Times New Roman" w:hAnsi="Times New Roman" w:cs="Times New Roman"/>
          <w:color w:val="000000" w:themeColor="text1"/>
          <w:sz w:val="28"/>
          <w:szCs w:val="28"/>
        </w:rPr>
        <w:t>. Единая задача, совместные усилия к ее достижению</w:t>
      </w:r>
      <w:r w:rsidR="00293235" w:rsidRPr="00293235">
        <w:rPr>
          <w:rFonts w:ascii="Times New Roman" w:hAnsi="Times New Roman" w:cs="Times New Roman"/>
          <w:sz w:val="28"/>
          <w:szCs w:val="28"/>
        </w:rPr>
        <w:t>, общие интересы и переживания сближаются, определенные правила помогают воспитывать целеустремленность. Ребенок ч</w:t>
      </w:r>
      <w:r w:rsidR="00BA5FF8">
        <w:rPr>
          <w:rFonts w:ascii="Times New Roman" w:hAnsi="Times New Roman" w:cs="Times New Roman"/>
          <w:sz w:val="28"/>
          <w:szCs w:val="28"/>
        </w:rPr>
        <w:t>увствует себя членом коллектива</w:t>
      </w:r>
      <w:r w:rsidR="00293235" w:rsidRPr="00293235">
        <w:rPr>
          <w:rFonts w:ascii="Times New Roman" w:hAnsi="Times New Roman" w:cs="Times New Roman"/>
          <w:sz w:val="28"/>
          <w:szCs w:val="28"/>
        </w:rPr>
        <w:t>, учится справедливо оценивать поступки товарищей. Нравственные качества, сформированные в игре, влияют на поведение ребенка и его характер. Каждому хочется быть в главной роли, но не все умеют считаться с мнением товарища, справедливо разрешать спор. На помощь приходят мудрые народные считалочки.</w:t>
      </w:r>
    </w:p>
    <w:p w:rsidR="002B42C3" w:rsidRPr="002B42C3" w:rsidRDefault="00FA678A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42C3" w:rsidRPr="002B42C3">
        <w:rPr>
          <w:rFonts w:ascii="Times New Roman" w:hAnsi="Times New Roman" w:cs="Times New Roman"/>
          <w:sz w:val="28"/>
          <w:szCs w:val="28"/>
        </w:rPr>
        <w:t xml:space="preserve">Народные подвижные игры являются средством, позволяющим осуществить интегративный подход при организации образовательного процесса. Они оказывают большое значение для решения задач не только из </w:t>
      </w:r>
      <w:r w:rsidR="002B42C3" w:rsidRPr="002B42C3">
        <w:rPr>
          <w:rFonts w:ascii="Times New Roman" w:hAnsi="Times New Roman" w:cs="Times New Roman"/>
          <w:sz w:val="28"/>
          <w:szCs w:val="28"/>
        </w:rPr>
        <w:lastRenderedPageBreak/>
        <w:t>области «Физического развития», но и других образовательных областей. Приведем лишь несколько примеров.</w:t>
      </w:r>
    </w:p>
    <w:p w:rsidR="002B42C3" w:rsidRPr="002B42C3" w:rsidRDefault="002B42C3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2C3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Pr="00BA5FF8">
        <w:rPr>
          <w:rFonts w:ascii="Times New Roman" w:hAnsi="Times New Roman" w:cs="Times New Roman"/>
          <w:b/>
          <w:i/>
          <w:sz w:val="28"/>
          <w:szCs w:val="28"/>
        </w:rPr>
        <w:t>«Познание»</w:t>
      </w:r>
      <w:r w:rsidRPr="002B42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2C3" w:rsidRDefault="002B42C3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2C3">
        <w:rPr>
          <w:rFonts w:ascii="Times New Roman" w:hAnsi="Times New Roman" w:cs="Times New Roman"/>
          <w:sz w:val="28"/>
          <w:szCs w:val="28"/>
        </w:rPr>
        <w:t>- русские народные игры способствуют развитию мышления, воображения, воспитывают</w:t>
      </w:r>
      <w:r w:rsidR="00C85A99">
        <w:rPr>
          <w:rFonts w:ascii="Times New Roman" w:hAnsi="Times New Roman" w:cs="Times New Roman"/>
          <w:sz w:val="28"/>
          <w:szCs w:val="28"/>
        </w:rPr>
        <w:t xml:space="preserve"> двигательную </w:t>
      </w:r>
      <w:r w:rsidRPr="002B42C3">
        <w:rPr>
          <w:rFonts w:ascii="Times New Roman" w:hAnsi="Times New Roman" w:cs="Times New Roman"/>
          <w:sz w:val="28"/>
          <w:szCs w:val="28"/>
        </w:rPr>
        <w:t xml:space="preserve">активность, сноровку, сообразительность. </w:t>
      </w:r>
    </w:p>
    <w:p w:rsidR="002B42C3" w:rsidRPr="002B42C3" w:rsidRDefault="002B42C3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2C3">
        <w:rPr>
          <w:rFonts w:ascii="Times New Roman" w:hAnsi="Times New Roman" w:cs="Times New Roman"/>
          <w:sz w:val="28"/>
          <w:szCs w:val="28"/>
        </w:rPr>
        <w:t xml:space="preserve">-все свои жизненные впечатления и переживания дети отражают в условно-игровой форме, способствующей конкретному перевоплощению в образ (“Гуси-лебеди”, “Коршун и наседка”, “У медведя </w:t>
      </w:r>
      <w:proofErr w:type="gramStart"/>
      <w:r w:rsidRPr="002B42C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B42C3">
        <w:rPr>
          <w:rFonts w:ascii="Times New Roman" w:hAnsi="Times New Roman" w:cs="Times New Roman"/>
          <w:sz w:val="28"/>
          <w:szCs w:val="28"/>
        </w:rPr>
        <w:t xml:space="preserve"> бору”, и т.д.). Игровая ситуация увлекает и воспитывает ребенка, а встречающиеся в некоторых играх зачины, диалоги непосредственно характеризуют персонажи и их действия, которые надо умело подчеркнуть в образе, что требует от детей активной умственной деятельности. </w:t>
      </w:r>
    </w:p>
    <w:p w:rsidR="002B42C3" w:rsidRPr="002B42C3" w:rsidRDefault="002B42C3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2C3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Pr="00BA5FF8">
        <w:rPr>
          <w:rFonts w:ascii="Times New Roman" w:hAnsi="Times New Roman" w:cs="Times New Roman"/>
          <w:b/>
          <w:i/>
          <w:sz w:val="28"/>
          <w:szCs w:val="28"/>
        </w:rPr>
        <w:t>«Социализация»</w:t>
      </w:r>
      <w:r w:rsidRPr="002B42C3">
        <w:rPr>
          <w:rFonts w:ascii="Times New Roman" w:hAnsi="Times New Roman" w:cs="Times New Roman"/>
          <w:sz w:val="28"/>
          <w:szCs w:val="28"/>
        </w:rPr>
        <w:t>:</w:t>
      </w:r>
    </w:p>
    <w:p w:rsidR="002B42C3" w:rsidRPr="002B42C3" w:rsidRDefault="002B42C3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2C3">
        <w:rPr>
          <w:rFonts w:ascii="Times New Roman" w:hAnsi="Times New Roman" w:cs="Times New Roman"/>
          <w:sz w:val="28"/>
          <w:szCs w:val="28"/>
        </w:rPr>
        <w:t>-игры создают определённый духовный настрой, интерес к народному творчеству. Они помогают сформировать у детей интерес к народу, его культуре, прошлому и настоящему. При введении их в практику становятся важным фактором воспитания у ребят патриотических чувств.</w:t>
      </w:r>
    </w:p>
    <w:p w:rsidR="002B42C3" w:rsidRPr="002B42C3" w:rsidRDefault="002B42C3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2C3">
        <w:rPr>
          <w:rFonts w:ascii="Times New Roman" w:hAnsi="Times New Roman" w:cs="Times New Roman"/>
          <w:sz w:val="28"/>
          <w:szCs w:val="28"/>
        </w:rPr>
        <w:t>-способствуют возникновению ситуаций морального выбора, развитию нравственных качеств, поощрению проявлений смелости, находчивости, взаимовыручки, выдержки и пр., побуждают детей к самооценке и оценке действий и поведения сверстников.</w:t>
      </w:r>
    </w:p>
    <w:p w:rsidR="002B42C3" w:rsidRPr="002B42C3" w:rsidRDefault="002B42C3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2C3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Pr="002A6BAD">
        <w:rPr>
          <w:rFonts w:ascii="Times New Roman" w:hAnsi="Times New Roman" w:cs="Times New Roman"/>
          <w:b/>
          <w:i/>
          <w:sz w:val="28"/>
          <w:szCs w:val="28"/>
        </w:rPr>
        <w:t>«Коммуникация»</w:t>
      </w:r>
      <w:r w:rsidRPr="002B42C3">
        <w:rPr>
          <w:rFonts w:ascii="Times New Roman" w:hAnsi="Times New Roman" w:cs="Times New Roman"/>
          <w:sz w:val="28"/>
          <w:szCs w:val="28"/>
        </w:rPr>
        <w:t>:</w:t>
      </w:r>
    </w:p>
    <w:p w:rsidR="002B42C3" w:rsidRPr="002B42C3" w:rsidRDefault="002B42C3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2C3">
        <w:rPr>
          <w:rFonts w:ascii="Times New Roman" w:hAnsi="Times New Roman" w:cs="Times New Roman"/>
          <w:sz w:val="28"/>
          <w:szCs w:val="28"/>
        </w:rPr>
        <w:t>- игры способствуют развитию свободного общения со сверстниками.</w:t>
      </w:r>
    </w:p>
    <w:p w:rsidR="002B42C3" w:rsidRDefault="002B42C3" w:rsidP="002B4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2C3">
        <w:rPr>
          <w:rFonts w:ascii="Times New Roman" w:hAnsi="Times New Roman" w:cs="Times New Roman"/>
          <w:sz w:val="28"/>
          <w:szCs w:val="28"/>
        </w:rPr>
        <w:t>-развивают инициативу, умение постоять за себя, нравственные чувства. Дети учатся преодолевать неудачи, переживать неуспех. Посредством русских народных игр мудрость наших предков, копившаяся веками, передается из поколения в поколение.</w:t>
      </w:r>
    </w:p>
    <w:p w:rsidR="00D65529" w:rsidRDefault="002A6BAD" w:rsidP="00DA43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A99">
        <w:rPr>
          <w:rFonts w:ascii="Times New Roman" w:hAnsi="Times New Roman" w:cs="Times New Roman"/>
          <w:sz w:val="28"/>
          <w:szCs w:val="28"/>
        </w:rPr>
        <w:t>Проанализировав данную проблему</w:t>
      </w:r>
      <w:r w:rsidR="00C841DC">
        <w:rPr>
          <w:rFonts w:ascii="Times New Roman" w:hAnsi="Times New Roman" w:cs="Times New Roman"/>
          <w:sz w:val="28"/>
          <w:szCs w:val="28"/>
        </w:rPr>
        <w:t>,</w:t>
      </w:r>
      <w:r w:rsidR="00C85A99">
        <w:rPr>
          <w:rFonts w:ascii="Times New Roman" w:hAnsi="Times New Roman" w:cs="Times New Roman"/>
          <w:sz w:val="28"/>
          <w:szCs w:val="28"/>
        </w:rPr>
        <w:t xml:space="preserve"> и возникла </w:t>
      </w:r>
      <w:r w:rsidR="00D65529">
        <w:rPr>
          <w:rFonts w:ascii="Times New Roman" w:hAnsi="Times New Roman" w:cs="Times New Roman"/>
          <w:sz w:val="28"/>
          <w:szCs w:val="28"/>
        </w:rPr>
        <w:t>иде</w:t>
      </w:r>
      <w:r w:rsidR="00C85A99">
        <w:rPr>
          <w:rFonts w:ascii="Times New Roman" w:hAnsi="Times New Roman" w:cs="Times New Roman"/>
          <w:sz w:val="28"/>
          <w:szCs w:val="28"/>
        </w:rPr>
        <w:t>я</w:t>
      </w:r>
      <w:r w:rsidR="00D65529">
        <w:rPr>
          <w:rFonts w:ascii="Times New Roman" w:hAnsi="Times New Roman" w:cs="Times New Roman"/>
          <w:sz w:val="28"/>
          <w:szCs w:val="28"/>
        </w:rPr>
        <w:t xml:space="preserve"> разработки методиче</w:t>
      </w:r>
      <w:r w:rsidR="00D65529" w:rsidRPr="005E73F9">
        <w:rPr>
          <w:rFonts w:ascii="Times New Roman" w:hAnsi="Times New Roman" w:cs="Times New Roman"/>
          <w:sz w:val="28"/>
          <w:szCs w:val="28"/>
        </w:rPr>
        <w:t>ског</w:t>
      </w:r>
      <w:r w:rsidR="00D65529">
        <w:rPr>
          <w:rFonts w:ascii="Times New Roman" w:hAnsi="Times New Roman" w:cs="Times New Roman"/>
          <w:sz w:val="28"/>
          <w:szCs w:val="28"/>
        </w:rPr>
        <w:t>о проекта, основанного на приоб</w:t>
      </w:r>
      <w:r w:rsidR="00D65529" w:rsidRPr="005E73F9">
        <w:rPr>
          <w:rFonts w:ascii="Times New Roman" w:hAnsi="Times New Roman" w:cs="Times New Roman"/>
          <w:sz w:val="28"/>
          <w:szCs w:val="28"/>
        </w:rPr>
        <w:t>ще</w:t>
      </w:r>
      <w:r w:rsidR="00D65529">
        <w:rPr>
          <w:rFonts w:ascii="Times New Roman" w:hAnsi="Times New Roman" w:cs="Times New Roman"/>
          <w:sz w:val="28"/>
          <w:szCs w:val="28"/>
        </w:rPr>
        <w:t>нии детей к национальной культуре в соответствии с лучшими тради</w:t>
      </w:r>
      <w:r w:rsidR="00D65529" w:rsidRPr="005E73F9">
        <w:rPr>
          <w:rFonts w:ascii="Times New Roman" w:hAnsi="Times New Roman" w:cs="Times New Roman"/>
          <w:sz w:val="28"/>
          <w:szCs w:val="28"/>
        </w:rPr>
        <w:t>циями педагогики</w:t>
      </w:r>
      <w:r w:rsidR="00DA4305">
        <w:rPr>
          <w:rFonts w:ascii="Times New Roman" w:hAnsi="Times New Roman" w:cs="Times New Roman"/>
          <w:sz w:val="28"/>
          <w:szCs w:val="28"/>
        </w:rPr>
        <w:t>.</w:t>
      </w:r>
    </w:p>
    <w:p w:rsidR="002A6BAD" w:rsidRDefault="00DA4305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«Русские народные игры на занятиях физической культуры» долгосрочный, </w:t>
      </w:r>
      <w:r w:rsidR="001C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 на 2 года, реализуется в старшей и подготовительной группах.</w:t>
      </w:r>
      <w:proofErr w:type="gramEnd"/>
      <w:r w:rsidR="00C8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построен на основе глав</w:t>
      </w:r>
      <w:r w:rsidR="002A6BAD">
        <w:rPr>
          <w:rFonts w:ascii="Times New Roman" w:hAnsi="Times New Roman" w:cs="Times New Roman"/>
          <w:sz w:val="28"/>
          <w:szCs w:val="28"/>
        </w:rPr>
        <w:t>ных методических принципах: учет возрастных особенностей дошкольников,</w:t>
      </w:r>
    </w:p>
    <w:p w:rsidR="00DA4305" w:rsidRDefault="00DA4305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</w:t>
      </w:r>
      <w:r w:rsidRPr="00DA4305">
        <w:rPr>
          <w:rFonts w:ascii="Times New Roman" w:hAnsi="Times New Roman" w:cs="Times New Roman"/>
          <w:sz w:val="28"/>
          <w:szCs w:val="28"/>
        </w:rPr>
        <w:t>ность материала, постепенность его усложнения.</w:t>
      </w:r>
    </w:p>
    <w:p w:rsidR="00191DBB" w:rsidRDefault="00191DBB" w:rsidP="00191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78A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BB">
        <w:rPr>
          <w:rFonts w:ascii="Times New Roman" w:hAnsi="Times New Roman" w:cs="Times New Roman"/>
          <w:sz w:val="28"/>
          <w:szCs w:val="28"/>
        </w:rPr>
        <w:t>Приобщение дошкольников к истокам наци</w:t>
      </w:r>
      <w:r>
        <w:rPr>
          <w:rFonts w:ascii="Times New Roman" w:hAnsi="Times New Roman" w:cs="Times New Roman"/>
          <w:sz w:val="28"/>
          <w:szCs w:val="28"/>
        </w:rPr>
        <w:t>ональной культуры</w:t>
      </w:r>
      <w:r w:rsidR="00BA5FF8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через русские </w:t>
      </w:r>
      <w:r w:rsidRPr="00191DBB">
        <w:rPr>
          <w:rFonts w:ascii="Times New Roman" w:hAnsi="Times New Roman" w:cs="Times New Roman"/>
          <w:sz w:val="28"/>
          <w:szCs w:val="28"/>
        </w:rPr>
        <w:t>народные подвижные игры.</w:t>
      </w:r>
    </w:p>
    <w:p w:rsidR="00191DBB" w:rsidRPr="00FA678A" w:rsidRDefault="00191DBB" w:rsidP="00191D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678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91DBB" w:rsidRPr="00191DBB" w:rsidRDefault="00191DBB" w:rsidP="00191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систему работы по при</w:t>
      </w:r>
      <w:r w:rsidRPr="00191DBB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ению детей к истокам русской на</w:t>
      </w:r>
      <w:r w:rsidRPr="00191DBB">
        <w:rPr>
          <w:rFonts w:ascii="Times New Roman" w:hAnsi="Times New Roman" w:cs="Times New Roman"/>
          <w:sz w:val="28"/>
          <w:szCs w:val="28"/>
        </w:rPr>
        <w:t>родн</w:t>
      </w:r>
      <w:r>
        <w:rPr>
          <w:rFonts w:ascii="Times New Roman" w:hAnsi="Times New Roman" w:cs="Times New Roman"/>
          <w:sz w:val="28"/>
          <w:szCs w:val="28"/>
        </w:rPr>
        <w:t>ой культуры через русские народ</w:t>
      </w:r>
      <w:r w:rsidRPr="00191DBB">
        <w:rPr>
          <w:rFonts w:ascii="Times New Roman" w:hAnsi="Times New Roman" w:cs="Times New Roman"/>
          <w:sz w:val="28"/>
          <w:szCs w:val="28"/>
        </w:rPr>
        <w:t>ные подвижные игры</w:t>
      </w:r>
      <w:r w:rsidR="00C85A99">
        <w:rPr>
          <w:rFonts w:ascii="Times New Roman" w:hAnsi="Times New Roman" w:cs="Times New Roman"/>
          <w:sz w:val="28"/>
          <w:szCs w:val="28"/>
        </w:rPr>
        <w:t xml:space="preserve"> и </w:t>
      </w:r>
      <w:r w:rsidR="00C85A99" w:rsidRPr="00191DBB">
        <w:rPr>
          <w:rFonts w:ascii="Times New Roman" w:hAnsi="Times New Roman" w:cs="Times New Roman"/>
          <w:sz w:val="28"/>
          <w:szCs w:val="28"/>
        </w:rPr>
        <w:t>ус</w:t>
      </w:r>
      <w:r w:rsidR="00C85A99">
        <w:rPr>
          <w:rFonts w:ascii="Times New Roman" w:hAnsi="Times New Roman" w:cs="Times New Roman"/>
          <w:sz w:val="28"/>
          <w:szCs w:val="28"/>
        </w:rPr>
        <w:t>ловий для самостоя</w:t>
      </w:r>
      <w:r w:rsidR="00C85A99" w:rsidRPr="00191DBB">
        <w:rPr>
          <w:rFonts w:ascii="Times New Roman" w:hAnsi="Times New Roman" w:cs="Times New Roman"/>
          <w:sz w:val="28"/>
          <w:szCs w:val="28"/>
        </w:rPr>
        <w:t>те</w:t>
      </w:r>
      <w:r w:rsidR="00C85A99">
        <w:rPr>
          <w:rFonts w:ascii="Times New Roman" w:hAnsi="Times New Roman" w:cs="Times New Roman"/>
          <w:sz w:val="28"/>
          <w:szCs w:val="28"/>
        </w:rPr>
        <w:t>льного отражения детьми полученных знаний, умений;</w:t>
      </w:r>
    </w:p>
    <w:p w:rsidR="00191DBB" w:rsidRDefault="00191DBB" w:rsidP="00191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78A">
        <w:rPr>
          <w:rFonts w:ascii="Times New Roman" w:hAnsi="Times New Roman" w:cs="Times New Roman"/>
          <w:sz w:val="28"/>
          <w:szCs w:val="28"/>
        </w:rPr>
        <w:t>Установление неформальных контактов между педагогами дошкольного учреждения и родителями воспитанников (совместные занятия, досуги, праздники)</w:t>
      </w:r>
      <w:r w:rsidR="002A6BAD">
        <w:rPr>
          <w:rFonts w:ascii="Times New Roman" w:hAnsi="Times New Roman" w:cs="Times New Roman"/>
          <w:sz w:val="28"/>
          <w:szCs w:val="28"/>
        </w:rPr>
        <w:t>;</w:t>
      </w:r>
      <w:r w:rsidRPr="00191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FF8" w:rsidRDefault="00BA5FF8" w:rsidP="00191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эстетические потребности личности</w:t>
      </w:r>
      <w:r w:rsidR="002A6BAD">
        <w:rPr>
          <w:rFonts w:ascii="Times New Roman" w:hAnsi="Times New Roman" w:cs="Times New Roman"/>
          <w:sz w:val="28"/>
          <w:szCs w:val="28"/>
        </w:rPr>
        <w:t>;</w:t>
      </w:r>
    </w:p>
    <w:p w:rsidR="0081514E" w:rsidRPr="00191DBB" w:rsidRDefault="002A6BAD" w:rsidP="00191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A5FF8">
        <w:rPr>
          <w:rFonts w:ascii="Times New Roman" w:hAnsi="Times New Roman" w:cs="Times New Roman"/>
          <w:sz w:val="28"/>
          <w:szCs w:val="28"/>
        </w:rPr>
        <w:t>ормирование морально-волевых черт личности ребенка, закрепление правильных двигательных навыков</w:t>
      </w:r>
      <w:r w:rsidR="00E127E4">
        <w:rPr>
          <w:rFonts w:ascii="Times New Roman" w:hAnsi="Times New Roman" w:cs="Times New Roman"/>
          <w:sz w:val="28"/>
          <w:szCs w:val="28"/>
        </w:rPr>
        <w:t>.</w:t>
      </w:r>
    </w:p>
    <w:p w:rsidR="007B1872" w:rsidRDefault="007B1872" w:rsidP="00191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872">
        <w:rPr>
          <w:rFonts w:ascii="Times New Roman" w:hAnsi="Times New Roman" w:cs="Times New Roman"/>
          <w:sz w:val="28"/>
          <w:szCs w:val="28"/>
        </w:rPr>
        <w:t>Методический проект на доступном для д</w:t>
      </w:r>
      <w:r>
        <w:rPr>
          <w:rFonts w:ascii="Times New Roman" w:hAnsi="Times New Roman" w:cs="Times New Roman"/>
          <w:sz w:val="28"/>
          <w:szCs w:val="28"/>
        </w:rPr>
        <w:t>етей уровне знакомит их с народ</w:t>
      </w:r>
      <w:r w:rsidRPr="007B1872">
        <w:rPr>
          <w:rFonts w:ascii="Times New Roman" w:hAnsi="Times New Roman" w:cs="Times New Roman"/>
          <w:sz w:val="28"/>
          <w:szCs w:val="28"/>
        </w:rPr>
        <w:t xml:space="preserve">ными </w:t>
      </w:r>
      <w:r w:rsidR="00BA5FF8">
        <w:rPr>
          <w:rFonts w:ascii="Times New Roman" w:hAnsi="Times New Roman" w:cs="Times New Roman"/>
          <w:sz w:val="28"/>
          <w:szCs w:val="28"/>
        </w:rPr>
        <w:t xml:space="preserve">подвижными </w:t>
      </w:r>
      <w:r w:rsidRPr="007B1872">
        <w:rPr>
          <w:rFonts w:ascii="Times New Roman" w:hAnsi="Times New Roman" w:cs="Times New Roman"/>
          <w:sz w:val="28"/>
          <w:szCs w:val="28"/>
        </w:rPr>
        <w:t>играми, народным календарем, осно</w:t>
      </w:r>
      <w:r>
        <w:rPr>
          <w:rFonts w:ascii="Times New Roman" w:hAnsi="Times New Roman" w:cs="Times New Roman"/>
          <w:sz w:val="28"/>
          <w:szCs w:val="28"/>
        </w:rPr>
        <w:t>вами православной культуры, тра</w:t>
      </w:r>
      <w:r w:rsidRPr="007B1872">
        <w:rPr>
          <w:rFonts w:ascii="Times New Roman" w:hAnsi="Times New Roman" w:cs="Times New Roman"/>
          <w:sz w:val="28"/>
          <w:szCs w:val="28"/>
        </w:rPr>
        <w:t>диция</w:t>
      </w:r>
      <w:r>
        <w:rPr>
          <w:rFonts w:ascii="Times New Roman" w:hAnsi="Times New Roman" w:cs="Times New Roman"/>
          <w:sz w:val="28"/>
          <w:szCs w:val="28"/>
        </w:rPr>
        <w:t>ми, бытом, обычаями русского на</w:t>
      </w:r>
      <w:r w:rsidRPr="007B1872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>, с крестьянским трудом; способ</w:t>
      </w:r>
      <w:r w:rsidRPr="007B1872">
        <w:rPr>
          <w:rFonts w:ascii="Times New Roman" w:hAnsi="Times New Roman" w:cs="Times New Roman"/>
          <w:sz w:val="28"/>
          <w:szCs w:val="28"/>
        </w:rPr>
        <w:t>ствует развитию познавател</w:t>
      </w:r>
      <w:r>
        <w:rPr>
          <w:rFonts w:ascii="Times New Roman" w:hAnsi="Times New Roman" w:cs="Times New Roman"/>
          <w:sz w:val="28"/>
          <w:szCs w:val="28"/>
        </w:rPr>
        <w:t>ьных спо</w:t>
      </w:r>
      <w:r w:rsidRPr="007B1872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 xml:space="preserve">ностей у детей, формированию </w:t>
      </w:r>
      <w:r w:rsidR="002A6BAD">
        <w:rPr>
          <w:rFonts w:ascii="Times New Roman" w:hAnsi="Times New Roman" w:cs="Times New Roman"/>
          <w:sz w:val="28"/>
          <w:szCs w:val="28"/>
        </w:rPr>
        <w:t>физической культуры личности</w:t>
      </w:r>
      <w:r w:rsidR="00E127E4">
        <w:rPr>
          <w:rFonts w:ascii="Times New Roman" w:hAnsi="Times New Roman" w:cs="Times New Roman"/>
          <w:sz w:val="28"/>
          <w:szCs w:val="28"/>
        </w:rPr>
        <w:t>,</w:t>
      </w:r>
      <w:r w:rsidR="002A6BAD">
        <w:rPr>
          <w:rFonts w:ascii="Times New Roman" w:hAnsi="Times New Roman" w:cs="Times New Roman"/>
          <w:sz w:val="28"/>
          <w:szCs w:val="28"/>
        </w:rPr>
        <w:t xml:space="preserve"> которые решаются на основе задач физического воспитания (оздоровительные, образовательные, общепедагогические).</w:t>
      </w:r>
    </w:p>
    <w:p w:rsidR="002A6BAD" w:rsidRDefault="002A6BAD" w:rsidP="007B18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BAD" w:rsidRDefault="002A6BAD" w:rsidP="007B18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872" w:rsidRDefault="007B1872" w:rsidP="006312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72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проекта по этапам</w:t>
      </w:r>
    </w:p>
    <w:p w:rsidR="007B1872" w:rsidRDefault="007B1872" w:rsidP="007B1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рассчитан на 2 года: 2015-2017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1872" w:rsidRDefault="004E38A8" w:rsidP="007B1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подготовительный: сентябрь</w:t>
      </w:r>
      <w:r w:rsidR="00DC0AD4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E38A8" w:rsidRPr="004E38A8" w:rsidRDefault="004E38A8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8A8">
        <w:rPr>
          <w:rFonts w:ascii="Times New Roman" w:hAnsi="Times New Roman" w:cs="Times New Roman"/>
          <w:sz w:val="28"/>
          <w:szCs w:val="28"/>
        </w:rPr>
        <w:t xml:space="preserve">Определение целей и задач проекта: </w:t>
      </w:r>
    </w:p>
    <w:p w:rsidR="004E38A8" w:rsidRPr="004E38A8" w:rsidRDefault="002A6BAD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E38A8" w:rsidRPr="004E38A8">
        <w:rPr>
          <w:rFonts w:ascii="Times New Roman" w:hAnsi="Times New Roman" w:cs="Times New Roman"/>
          <w:sz w:val="28"/>
          <w:szCs w:val="28"/>
        </w:rPr>
        <w:t xml:space="preserve">частников проекта; </w:t>
      </w:r>
    </w:p>
    <w:p w:rsidR="004E38A8" w:rsidRDefault="002A6BAD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4E38A8">
        <w:rPr>
          <w:rFonts w:ascii="Times New Roman" w:hAnsi="Times New Roman" w:cs="Times New Roman"/>
          <w:sz w:val="28"/>
          <w:szCs w:val="28"/>
        </w:rPr>
        <w:t>ыбор методов диагностики,</w:t>
      </w:r>
      <w:r w:rsidR="004E38A8" w:rsidRPr="004E38A8">
        <w:rPr>
          <w:rFonts w:ascii="Times New Roman" w:hAnsi="Times New Roman" w:cs="Times New Roman"/>
          <w:sz w:val="28"/>
          <w:szCs w:val="28"/>
        </w:rPr>
        <w:t xml:space="preserve"> не формализованных (наблюдения, беседы)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8A8" w:rsidRDefault="002A6BAD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4E38A8">
        <w:rPr>
          <w:rFonts w:ascii="Times New Roman" w:hAnsi="Times New Roman" w:cs="Times New Roman"/>
          <w:sz w:val="28"/>
          <w:szCs w:val="28"/>
        </w:rPr>
        <w:t xml:space="preserve">одбор методического </w:t>
      </w:r>
      <w:r w:rsidR="004E38A8" w:rsidRPr="004E38A8">
        <w:rPr>
          <w:rFonts w:ascii="Times New Roman" w:hAnsi="Times New Roman" w:cs="Times New Roman"/>
          <w:sz w:val="28"/>
          <w:szCs w:val="28"/>
        </w:rPr>
        <w:t>материала, изготовлен</w:t>
      </w:r>
      <w:r w:rsidR="004E38A8">
        <w:rPr>
          <w:rFonts w:ascii="Times New Roman" w:hAnsi="Times New Roman" w:cs="Times New Roman"/>
          <w:sz w:val="28"/>
          <w:szCs w:val="28"/>
        </w:rPr>
        <w:t>ие игротеки по теме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E38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351" w:rsidRDefault="004E38A8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6BAD">
        <w:rPr>
          <w:rFonts w:ascii="Times New Roman" w:hAnsi="Times New Roman" w:cs="Times New Roman"/>
          <w:sz w:val="28"/>
          <w:szCs w:val="28"/>
        </w:rPr>
        <w:t xml:space="preserve"> З</w:t>
      </w:r>
      <w:r w:rsidRPr="004E38A8">
        <w:rPr>
          <w:rFonts w:ascii="Times New Roman" w:hAnsi="Times New Roman" w:cs="Times New Roman"/>
          <w:sz w:val="28"/>
          <w:szCs w:val="28"/>
        </w:rPr>
        <w:t>накомство участников проекта с предстоящей деятельностью</w:t>
      </w:r>
      <w:r w:rsidR="00E127E4">
        <w:rPr>
          <w:rFonts w:ascii="Times New Roman" w:hAnsi="Times New Roman" w:cs="Times New Roman"/>
          <w:sz w:val="28"/>
          <w:szCs w:val="28"/>
        </w:rPr>
        <w:t>.</w:t>
      </w:r>
    </w:p>
    <w:p w:rsidR="00130D26" w:rsidRDefault="007D3351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основной: октябрь 2015г. </w:t>
      </w:r>
      <w:r w:rsidR="00DC0A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="00DC0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130D26" w:rsidRDefault="00E127E4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30D26">
        <w:rPr>
          <w:rFonts w:ascii="Times New Roman" w:hAnsi="Times New Roman" w:cs="Times New Roman"/>
          <w:sz w:val="28"/>
          <w:szCs w:val="28"/>
        </w:rPr>
        <w:t>еализация основных видов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D26" w:rsidRDefault="00E127E4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30D26">
        <w:rPr>
          <w:rFonts w:ascii="Times New Roman" w:hAnsi="Times New Roman" w:cs="Times New Roman"/>
          <w:sz w:val="28"/>
          <w:szCs w:val="28"/>
        </w:rPr>
        <w:t>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D26" w:rsidRDefault="00130D26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заключительный: май 2017г.</w:t>
      </w:r>
    </w:p>
    <w:p w:rsidR="00130D26" w:rsidRDefault="00E127E4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30D26">
        <w:rPr>
          <w:rFonts w:ascii="Times New Roman" w:hAnsi="Times New Roman" w:cs="Times New Roman"/>
          <w:sz w:val="28"/>
          <w:szCs w:val="28"/>
        </w:rPr>
        <w:t>бор и обработка методических и практических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D26" w:rsidRDefault="00130D26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7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оотношение полученных результатов с поставленными задачами</w:t>
      </w:r>
      <w:r w:rsidR="00E127E4">
        <w:rPr>
          <w:rFonts w:ascii="Times New Roman" w:hAnsi="Times New Roman" w:cs="Times New Roman"/>
          <w:sz w:val="28"/>
          <w:szCs w:val="28"/>
        </w:rPr>
        <w:t>;</w:t>
      </w:r>
    </w:p>
    <w:p w:rsidR="00130D26" w:rsidRDefault="00E127E4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30D26">
        <w:rPr>
          <w:rFonts w:ascii="Times New Roman" w:hAnsi="Times New Roman" w:cs="Times New Roman"/>
          <w:sz w:val="28"/>
          <w:szCs w:val="28"/>
        </w:rPr>
        <w:t>бобщение опыта работы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D26" w:rsidRDefault="00130D26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0D26" w:rsidRDefault="00130D26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0D26" w:rsidRDefault="00130D26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0D26" w:rsidRDefault="00130D26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0D26" w:rsidRDefault="00130D26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0D26" w:rsidRDefault="00130D26" w:rsidP="004E38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27E4" w:rsidRDefault="00E127E4" w:rsidP="00E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8A8" w:rsidRDefault="00130D26" w:rsidP="00130D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26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2A6BAD" w:rsidRDefault="00130D26" w:rsidP="00130D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D26">
        <w:rPr>
          <w:rFonts w:ascii="Times New Roman" w:hAnsi="Times New Roman" w:cs="Times New Roman"/>
          <w:sz w:val="28"/>
          <w:szCs w:val="28"/>
        </w:rPr>
        <w:t>1. Ра</w:t>
      </w:r>
      <w:r w:rsidR="002A6BAD">
        <w:rPr>
          <w:rFonts w:ascii="Times New Roman" w:hAnsi="Times New Roman" w:cs="Times New Roman"/>
          <w:sz w:val="28"/>
          <w:szCs w:val="28"/>
        </w:rPr>
        <w:t>зработана система работы по при</w:t>
      </w:r>
      <w:r w:rsidRPr="00130D26">
        <w:rPr>
          <w:rFonts w:ascii="Times New Roman" w:hAnsi="Times New Roman" w:cs="Times New Roman"/>
          <w:sz w:val="28"/>
          <w:szCs w:val="28"/>
        </w:rPr>
        <w:t xml:space="preserve">общению детей </w:t>
      </w:r>
      <w:r w:rsidR="002A6BAD">
        <w:rPr>
          <w:rFonts w:ascii="Times New Roman" w:hAnsi="Times New Roman" w:cs="Times New Roman"/>
          <w:sz w:val="28"/>
          <w:szCs w:val="28"/>
        </w:rPr>
        <w:t xml:space="preserve">к истокам русской </w:t>
      </w:r>
    </w:p>
    <w:p w:rsidR="00130D26" w:rsidRPr="00130D26" w:rsidRDefault="002A6BAD" w:rsidP="00130D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культуры через русские народ</w:t>
      </w:r>
      <w:r w:rsidR="00130D26" w:rsidRPr="00130D26">
        <w:rPr>
          <w:rFonts w:ascii="Times New Roman" w:hAnsi="Times New Roman" w:cs="Times New Roman"/>
          <w:sz w:val="28"/>
          <w:szCs w:val="28"/>
        </w:rPr>
        <w:t>ные подвижные игры.</w:t>
      </w:r>
    </w:p>
    <w:p w:rsidR="00130D26" w:rsidRPr="00130D26" w:rsidRDefault="002A6BAD" w:rsidP="00130D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D26" w:rsidRPr="00130D26">
        <w:rPr>
          <w:rFonts w:ascii="Times New Roman" w:hAnsi="Times New Roman" w:cs="Times New Roman"/>
          <w:sz w:val="28"/>
          <w:szCs w:val="28"/>
        </w:rPr>
        <w:t xml:space="preserve">Возросло участие   родителей в жизнедеятельности ДОУ (участие в народно-календарных праздничных мероприятиях ДОУ). </w:t>
      </w:r>
    </w:p>
    <w:p w:rsidR="002A6BAD" w:rsidRDefault="002A6BAD" w:rsidP="002A6B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3.Созданы условия для самостоя</w:t>
      </w:r>
      <w:r w:rsidR="00130D26" w:rsidRPr="00130D2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льного отражения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</w:t>
      </w:r>
      <w:r w:rsidR="00130D26" w:rsidRPr="00130D26">
        <w:rPr>
          <w:rFonts w:ascii="Times New Roman" w:hAnsi="Times New Roman" w:cs="Times New Roman"/>
          <w:sz w:val="28"/>
          <w:szCs w:val="28"/>
        </w:rPr>
        <w:t>ных</w:t>
      </w:r>
      <w:proofErr w:type="gramEnd"/>
    </w:p>
    <w:p w:rsidR="00130D26" w:rsidRPr="00130D26" w:rsidRDefault="002A6BAD" w:rsidP="002A6B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</w:t>
      </w:r>
      <w:r w:rsidR="00130D26" w:rsidRPr="00130D26">
        <w:rPr>
          <w:rFonts w:ascii="Times New Roman" w:hAnsi="Times New Roman" w:cs="Times New Roman"/>
          <w:sz w:val="28"/>
          <w:szCs w:val="28"/>
        </w:rPr>
        <w:t xml:space="preserve">ний, умений </w:t>
      </w:r>
      <w:r w:rsidR="004B2299">
        <w:rPr>
          <w:rFonts w:ascii="Times New Roman" w:hAnsi="Times New Roman" w:cs="Times New Roman"/>
          <w:sz w:val="28"/>
          <w:szCs w:val="28"/>
        </w:rPr>
        <w:t>(имеется навык в организации русских народных</w:t>
      </w:r>
      <w:r w:rsidR="00130D26" w:rsidRPr="00130D26">
        <w:rPr>
          <w:rFonts w:ascii="Times New Roman" w:hAnsi="Times New Roman" w:cs="Times New Roman"/>
          <w:sz w:val="28"/>
          <w:szCs w:val="28"/>
        </w:rPr>
        <w:t xml:space="preserve"> подвижных игр</w:t>
      </w:r>
      <w:r w:rsidR="004B2299">
        <w:rPr>
          <w:rFonts w:ascii="Times New Roman" w:hAnsi="Times New Roman" w:cs="Times New Roman"/>
          <w:sz w:val="28"/>
          <w:szCs w:val="28"/>
        </w:rPr>
        <w:t>, используя считалки</w:t>
      </w:r>
      <w:r w:rsidR="00130D26" w:rsidRPr="00130D26">
        <w:rPr>
          <w:rFonts w:ascii="Times New Roman" w:hAnsi="Times New Roman" w:cs="Times New Roman"/>
          <w:sz w:val="28"/>
          <w:szCs w:val="28"/>
        </w:rPr>
        <w:t>, условия для игр и т.д.).</w:t>
      </w:r>
    </w:p>
    <w:p w:rsidR="00130D26" w:rsidRPr="00130D26" w:rsidRDefault="002A6BAD" w:rsidP="00130D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27E4">
        <w:rPr>
          <w:rFonts w:ascii="Times New Roman" w:hAnsi="Times New Roman" w:cs="Times New Roman"/>
          <w:sz w:val="28"/>
          <w:szCs w:val="28"/>
        </w:rPr>
        <w:t xml:space="preserve">Сформирован   интерес </w:t>
      </w:r>
      <w:r w:rsidR="00130D26" w:rsidRPr="00130D26">
        <w:rPr>
          <w:rFonts w:ascii="Times New Roman" w:hAnsi="Times New Roman" w:cs="Times New Roman"/>
          <w:sz w:val="28"/>
          <w:szCs w:val="28"/>
        </w:rPr>
        <w:t>детей к русск</w:t>
      </w:r>
      <w:r>
        <w:rPr>
          <w:rFonts w:ascii="Times New Roman" w:hAnsi="Times New Roman" w:cs="Times New Roman"/>
          <w:sz w:val="28"/>
          <w:szCs w:val="28"/>
        </w:rPr>
        <w:t>ой национальной культуре, народ</w:t>
      </w:r>
      <w:r w:rsidR="00130D26" w:rsidRPr="00130D26">
        <w:rPr>
          <w:rFonts w:ascii="Times New Roman" w:hAnsi="Times New Roman" w:cs="Times New Roman"/>
          <w:sz w:val="28"/>
          <w:szCs w:val="28"/>
        </w:rPr>
        <w:t>ному творчеству, к обычаям и традициям, обрядам и народ</w:t>
      </w:r>
      <w:r>
        <w:rPr>
          <w:rFonts w:ascii="Times New Roman" w:hAnsi="Times New Roman" w:cs="Times New Roman"/>
          <w:sz w:val="28"/>
          <w:szCs w:val="28"/>
        </w:rPr>
        <w:t>но-календарным праздникам, к на</w:t>
      </w:r>
      <w:r w:rsidR="00130D26" w:rsidRPr="00130D26">
        <w:rPr>
          <w:rFonts w:ascii="Times New Roman" w:hAnsi="Times New Roman" w:cs="Times New Roman"/>
          <w:sz w:val="28"/>
          <w:szCs w:val="28"/>
        </w:rPr>
        <w:t>родным</w:t>
      </w:r>
      <w:r>
        <w:rPr>
          <w:rFonts w:ascii="Times New Roman" w:hAnsi="Times New Roman" w:cs="Times New Roman"/>
          <w:sz w:val="28"/>
          <w:szCs w:val="28"/>
        </w:rPr>
        <w:t xml:space="preserve"> подвижным</w:t>
      </w:r>
      <w:r w:rsidR="00130D26" w:rsidRPr="00130D26">
        <w:rPr>
          <w:rFonts w:ascii="Times New Roman" w:hAnsi="Times New Roman" w:cs="Times New Roman"/>
          <w:sz w:val="28"/>
          <w:szCs w:val="28"/>
        </w:rPr>
        <w:t xml:space="preserve"> играм.</w:t>
      </w:r>
    </w:p>
    <w:p w:rsidR="004E38A8" w:rsidRPr="007B1872" w:rsidRDefault="004E38A8" w:rsidP="007B1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DBB" w:rsidRPr="00DA4305" w:rsidRDefault="00191DBB" w:rsidP="00191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517" w:rsidRDefault="00C25517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DA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299" w:rsidRDefault="004B2299" w:rsidP="004B2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99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</w:t>
      </w:r>
    </w:p>
    <w:p w:rsidR="00F16BD6" w:rsidRPr="00F16BD6" w:rsidRDefault="00F16BD6" w:rsidP="00F16B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BD6">
        <w:rPr>
          <w:rFonts w:ascii="Times New Roman" w:hAnsi="Times New Roman" w:cs="Times New Roman"/>
          <w:b/>
          <w:sz w:val="28"/>
          <w:szCs w:val="28"/>
          <w:u w:val="single"/>
        </w:rPr>
        <w:t>МОДЕЛЬ РАБОТЫ ДОУ</w:t>
      </w:r>
    </w:p>
    <w:p w:rsidR="00F16BD6" w:rsidRDefault="00F16BD6" w:rsidP="00F16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D6">
        <w:rPr>
          <w:rFonts w:ascii="Times New Roman" w:hAnsi="Times New Roman" w:cs="Times New Roman"/>
          <w:b/>
          <w:sz w:val="28"/>
          <w:szCs w:val="28"/>
        </w:rPr>
        <w:t xml:space="preserve">по проекту «Русские народные игры на занятиях физической культуры» </w:t>
      </w:r>
    </w:p>
    <w:p w:rsidR="00A0094F" w:rsidRDefault="007F79E3" w:rsidP="00F16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AutoShape 2" o:spid="_x0000_s1026" style="position:absolute;left:0;text-align:left;margin-left:16.95pt;margin-top:18.5pt;width:435.75pt;height:108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B2NAIAAG0EAAAOAAAAZHJzL2Uyb0RvYy54bWysVF9vEzEMf0fiO0R5p9fr2m6rep2mjiKk&#10;ARODD5AmuV4gFwcn7bV8epz01pU/4gFxD1Ec2z/bP9s3v9m3lu00BgOu4uVgyJl2EpRxm4p//rR6&#10;dcVZiMIpYcHpih904DeLly/mnZ/pETRglUZGIC7MOl/xJkY/K4ogG92KMACvHSlrwFZEEnFTKBQd&#10;obe2GA2H06IDVB5B6hDo9e6o5IuMX9daxg91HXRktuKUW8wn5nOdzmIxF7MNCt8Y2ach/iGLVhhH&#10;QU9QdyIKtkXzG1RrJEKAOg4ktAXUtZE610DVlMNfqnlshNe5FiIn+BNN4f/Byve7B2RGVXxccuZE&#10;Sz263UbIodko8dP5MCOzR/+AqcLg70F+DczBshFuo28RoWu0UJRVmeyLnxySEMiVrbt3oAhdEHqm&#10;al9jmwCJBLbPHTmcOqL3kUl6nEwuxsPRhDNJuvLiqixJSDHE7MndY4hvNLQsXSqOsHXqI/U9xxC7&#10;+xBzX1RfnFBfOKtbS13eCcvK6XR62SP2xoT9hJnrBWvUylibBdyslxYZuVZ8lb/eOZybWce6il9P&#10;KNm/Qwzz9yeIXEeezsTta6fyPQpjj3fK0rqe7MTvsU9xv96TYSJ9DepAtCMcZ552lC4N4HfOOpr3&#10;iodvW4GaM/vWUeuuy/E4LUgWxpPLEQl4rlmfa4STBFXxyNnxuozHpdp6NJuGIpW5cgdpmGoTU8+e&#10;s+oFmuncyn7/0tKcy9nq+S+x+AEAAP//AwBQSwMEFAAGAAgAAAAhAH/4cZDdAAAACQEAAA8AAABk&#10;cnMvZG93bnJldi54bWxMj8FOwzAQRO9I/IO1SNyoTdvQJsSpEBJcEYEDRydekoh4ncZOGvh6lhM9&#10;rUYzmn2THxbXixnH0HnScLtSIJBqbztqNLy/Pd3sQYRoyJreE2r4xgCH4vIiN5n1J3rFuYyN4BIK&#10;mdHQxjhkUoa6RWfCyg9I7H360ZnIcmykHc2Jy10v10rdSWc64g+tGfCxxfqrnJyG2qpJjR/zS1ol&#10;sfyZpyPJ56PW11fLwz2IiEv8D8MfPqNDwUyVn8gG0WvYbFJO8t3xJPZTlWxBVBrWyTYBWeTyfEHx&#10;CwAA//8DAFBLAQItABQABgAIAAAAIQC2gziS/gAAAOEBAAATAAAAAAAAAAAAAAAAAAAAAABbQ29u&#10;dGVudF9UeXBlc10ueG1sUEsBAi0AFAAGAAgAAAAhADj9If/WAAAAlAEAAAsAAAAAAAAAAAAAAAAA&#10;LwEAAF9yZWxzLy5yZWxzUEsBAi0AFAAGAAgAAAAhANCzcHY0AgAAbQQAAA4AAAAAAAAAAAAAAAAA&#10;LgIAAGRycy9lMm9Eb2MueG1sUEsBAi0AFAAGAAgAAAAhAH/4cZDdAAAACQEAAA8AAAAAAAAAAAAA&#10;AAAAjgQAAGRycy9kb3ducmV2LnhtbFBLBQYAAAAABAAEAPMAAACYBQAAAAA=&#10;">
            <v:textbox>
              <w:txbxContent>
                <w:p w:rsidR="008F14A9" w:rsidRPr="00214CF6" w:rsidRDefault="008F14A9" w:rsidP="00214CF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4CF6">
                    <w:rPr>
                      <w:b/>
                      <w:sz w:val="36"/>
                      <w:szCs w:val="36"/>
                    </w:rPr>
                    <w:t>Проект</w:t>
                  </w:r>
                </w:p>
                <w:p w:rsidR="008F14A9" w:rsidRDefault="008F14A9" w:rsidP="00214CF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4CF6">
                    <w:rPr>
                      <w:b/>
                      <w:sz w:val="36"/>
                      <w:szCs w:val="36"/>
                    </w:rPr>
                    <w:t xml:space="preserve">«Русские народные игры на занятиях </w:t>
                  </w:r>
                </w:p>
                <w:p w:rsidR="008F14A9" w:rsidRPr="00214CF6" w:rsidRDefault="008F14A9" w:rsidP="00214CF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4CF6">
                    <w:rPr>
                      <w:b/>
                      <w:sz w:val="36"/>
                      <w:szCs w:val="36"/>
                    </w:rPr>
                    <w:t>физической культуры»</w:t>
                  </w:r>
                </w:p>
              </w:txbxContent>
            </v:textbox>
          </v:roundrect>
        </w:pict>
      </w:r>
    </w:p>
    <w:p w:rsidR="00F16BD6" w:rsidRDefault="00F16BD6" w:rsidP="00F16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D6" w:rsidRDefault="00F16BD6" w:rsidP="00F16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D6" w:rsidRDefault="00F16BD6" w:rsidP="00F16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D6" w:rsidRDefault="00F16BD6" w:rsidP="00F16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F6" w:rsidRDefault="007F79E3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99" type="#_x0000_t32" style="position:absolute;left:0;text-align:left;margin-left:211.2pt;margin-top:3.75pt;width:4.5pt;height:30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EyNg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HOhR&#10;pIMZPR+8jqVRlgWCeuMK8KvU1oYW6Um9mhdNvzqkdNUStefR++1sIDhGJHchYeMMlNn1HzUDHwIF&#10;IlunxnYhJfCATnEo59tQ+MkjCh+nj9kUoFE4eZjPZzD0gCkhxTXYWOc/cN2hYJTYeUvEvvWVVgrG&#10;r20WS5Hji/OXwGtAqKz0RkgZVSAV6ku8mE6mMcBpKVg4DG7O7neVtOhIgo7iM6C4c7P6oFhM1nLC&#10;1oPtiZBgIx8J8lYAZZLjUK3jDCPJ4eoE6wJPqlAR2gfAg3WR0rdFuljP1/N8lE9m61Ge1vXoeVPl&#10;o9kme5zWD3VV1dn3AD7Li1YwxlXAf5V1lv+dbIYLdhHkTdg3opL77HEUAPb6jqDj/MPIL+LZaXbe&#10;2tBdkAIoOToPty5clV/30evnv2H1AwAA//8DAFBLAwQUAAYACAAAACEAZY/pO+EAAAAJAQAADwAA&#10;AGRycy9kb3ducmV2LnhtbEyPwU7DMBBE70j8g7VI3KiTkAYa4lRAhcgFJFqEOLrxElvEdhS7bcrX&#10;dznBcTSjmTfVcrI92+MYjHcC0lkCDF3rlXGdgPfN09UtsBClU7L3DgUcMcCyPj+rZKn8wb3hfh07&#10;RiUulFKAjnEoOQ+tRivDzA/oyPvyo5WR5NhxNcoDldueZ0lScCuNowUtB3zU2H6vd1ZAXH0edfHR&#10;PizM6+b5pTA/TdOshLi8mO7vgEWc4l8YfvEJHWpi2vqdU4H1AvIsyykq4GYOjPz8OiW9FVCkiznw&#10;uuL/H9QnAAAA//8DAFBLAQItABQABgAIAAAAIQC2gziS/gAAAOEBAAATAAAAAAAAAAAAAAAAAAAA&#10;AABbQ29udGVudF9UeXBlc10ueG1sUEsBAi0AFAAGAAgAAAAhADj9If/WAAAAlAEAAAsAAAAAAAAA&#10;AAAAAAAALwEAAF9yZWxzLy5yZWxzUEsBAi0AFAAGAAgAAAAhAIeUITI2AgAAYwQAAA4AAAAAAAAA&#10;AAAAAAAALgIAAGRycy9lMm9Eb2MueG1sUEsBAi0AFAAGAAgAAAAhAGWP6TvhAAAACQ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98" type="#_x0000_t32" style="position:absolute;left:0;text-align:left;margin-left:316.2pt;margin-top:3pt;width:48.75pt;height:9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AINgIAAGQEAAAOAAAAZHJzL2Uyb0RvYy54bWysVNuO2jAQfa/Uf7D8DolZoBARVqsE+rLt&#10;Iu32A4ztEKuObdmGgKr+e8fm0tK+VFUTycxkxnPO3Fg8HjuFDsJ5aXSJyTDHSGhmuNS7En95Ww9m&#10;GPlANafKaFHik/D4cfn+3aK3hRiZ1iguHIIg2he9LXEbgi2yzLNWdNQPjRUajI1xHQ2gul3GHe0h&#10;eqeyUZ5Ps944bp1hwnv4Wp+NeJniN41g4aVpvAhIlRi4hXS6dG7jmS0XtNg5alvJLjToP7DoqNQA&#10;egtV00DR3sk/QnWSOeNNE4bMdJlpGslEygGyIflv2by21IqUCxTH21uZ/P8Lyz4fNg5JXuKHOUaa&#10;dtCjp30wCRqRVKDe+gL8Kr1xMUV21K/22bCvHmlTtVTvRPJ+O1m4TGJJs7srUfEWYLb9J8PBhwJA&#10;qtaxcV0MCXVAx9SU060p4hgQg49TMiejCUYMTIRMRvAmCFpcb1vnw0dhOhSFEvvgqNy1oTJaQ/+N&#10;IwmLHp59iNxocb0QobVZS6XSGCiN+hLPI0C0eKMkj8akuN22Ug4daByk9FxY3Lk5s9c8BWsF5auL&#10;HKhUIKOQKhSchJopgSNaJzhGSsDuROlMT+mICPkD4Yt0nqVv83y+mq1m48F4NF0NxnldD57W1Xgw&#10;XZMPk/qhrqqafI/kybhoJedCR/7XuSbjv5uby4adJ/I22bdCZffRU0WB7PU3kU4DEHseF9EXW8NP&#10;GxezixqMcnK+rF3clV/15PXzz2H5AwAA//8DAFBLAwQUAAYACAAAACEA6b+puOAAAAAJAQAADwAA&#10;AGRycy9kb3ducmV2LnhtbEyPwU7DMBBE70j8g7VI3KhDgLQJcSqgQuQCEi1CHN14iSPidRS7bcrX&#10;s5zgtqN5mp0pl5PrxR7H0HlScDlLQCA13nTUKnjbPF4sQISoyejeEyo4YoBldXpS6sL4A73ifh1b&#10;wSEUCq3AxjgUUobGotNh5gck9j796HRkObbSjPrA4a6XaZJk0umO+IPVAz5YbL7WO6cgrj6ONntv&#10;7vPuZfP0nHXfdV2vlDo/m+5uQUSc4h8Mv/W5OlTcaet3ZILoFWRX6TWjfPAk9udpnoPYMriY34Cs&#10;Svl/QfUDAAD//wMAUEsBAi0AFAAGAAgAAAAhALaDOJL+AAAA4QEAABMAAAAAAAAAAAAAAAAAAAAA&#10;AFtDb250ZW50X1R5cGVzXS54bWxQSwECLQAUAAYACAAAACEAOP0h/9YAAACUAQAACwAAAAAAAAAA&#10;AAAAAAAvAQAAX3JlbHMvLnJlbHNQSwECLQAUAAYACAAAACEAWoOwCDYCAABkBAAADgAAAAAAAAAA&#10;AAAAAAAuAgAAZHJzL2Uyb0RvYy54bWxQSwECLQAUAAYACAAAACEA6b+puO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" o:spid="_x0000_s1097" type="#_x0000_t32" style="position:absolute;left:0;text-align:left;margin-left:74.7pt;margin-top:7.5pt;width:50.25pt;height:87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OcQA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2FS&#10;inQwo/uj1zE1WoT+9MYV4FapnQ0V0rN6NA+afndI6aol6sCj89PFQGwWIpI3IWHjDGTZ9581Ax8C&#10;+LFZ58Z2qJHCfAqBARwags5xOpfbdPjZIwof59NF9mGGEYWjLEvzZRrHl5Ai4IRoY53/yHWHglFi&#10;5y0Rh9ZXWikQgrZDDnJ6cD6wfAkIwUpvhZRRD1KhvsTL2WQWSTktBQuHwc3Zw76SFp1IUFR8Yslw&#10;8trN6qNiEazlhG2utidCgo187JW3AronOQ7ZOs4wkhwuUbAGelKFjFA/EL5ag6h+LNPlZrFZ5KN8&#10;Mt+M8rSuR/fbKh/Nt9CielpXVZ39DOSzvGgFY1wF/s8Cz/K/E9D1qg3SvEn81qjkLXrsKJB9fkfS&#10;UQph+oOO9ppddjZUF1QBmo7O1/sXLs3rffR6+UusfwEAAP//AwBQSwMEFAAGAAgAAAAhAKcfQuff&#10;AAAACgEAAA8AAABkcnMvZG93bnJldi54bWxMj0FPg0AQhe8m/ofNmHgxdpFQA5SlMWr1ZBqxvW/Z&#10;EUjZWcJuW/j3jie9zZt5efO9Yj3ZXpxx9J0jBQ+LCARS7UxHjYLd1+Y+BeGDJqN7R6hgRg/r8vqq&#10;0LlxF/rEcxUawSHkc62gDWHIpfR1i1b7hRuQ+PbtRqsDy7GRZtQXDre9jKPoUVrdEX9o9YDPLdbH&#10;6mQVvFTb5WZ/t5viuX7/qN7S45bmV6Vub6anFYiAU/gzwy8+o0PJTAd3IuNFzzrJErbysORObIiT&#10;LANx4EWaRSDLQv6vUP4AAAD//wMAUEsBAi0AFAAGAAgAAAAhALaDOJL+AAAA4QEAABMAAAAAAAAA&#10;AAAAAAAAAAAAAFtDb250ZW50X1R5cGVzXS54bWxQSwECLQAUAAYACAAAACEAOP0h/9YAAACUAQAA&#10;CwAAAAAAAAAAAAAAAAAvAQAAX3JlbHMvLnJlbHNQSwECLQAUAAYACAAAACEAZ8YjnEACAABtBAAA&#10;DgAAAAAAAAAAAAAAAAAuAgAAZHJzL2Uyb0RvYy54bWxQSwECLQAUAAYACAAAACEApx9C598AAAAK&#10;AQAADwAAAAAAAAAAAAAAAACaBAAAZHJzL2Rvd25yZXYueG1sUEsFBgAAAAAEAAQA8wAAAKYFAAAA&#10;AA==&#10;">
            <v:stroke endarrow="block"/>
          </v:shape>
        </w:pict>
      </w:r>
      <w:r w:rsidR="00F16BD6" w:rsidRPr="00F16B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7F79E3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6" o:spid="_x0000_s1027" style="position:absolute;left:0;text-align:left;margin-left:244.2pt;margin-top:20.7pt;width:173.25pt;height:206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tAOgIAAHQEAAAOAAAAZHJzL2Uyb0RvYy54bWysVG1v0zAQ/o7Ef7D8naXJ+kKrpdPUMYQ0&#10;YGLwA1zbaQyOz5zdpuPXc3ay0QGfEPlg+Xzn5+6e55yLy2Nn2UFjMOBqXp5NONNOgjJuV/Mvn29e&#10;veYsROGUsOB0zR904Jfrly8uer/SFbRglUZGIC6sel/zNka/KoogW92JcAZeO3I2gJ2IZOKuUCh6&#10;Qu9sUU0m86IHVB5B6hDo9Hpw8nXGbxot48emCToyW3OqLeYV87pNa7G+EKsdCt8aOZYh/qGKThhH&#10;SZ+grkUUbI/mD6jOSIQATTyT0BXQNEbq3AN1U05+6+a+FV7nXoic4J9oCv8PVn443CEzqubnC86c&#10;6Eijq32EnJrNEz+9DysKu/d3mDoM/hbkt8AcbFrhdvoKEfpWC0VVlSm+eHYhGYGusm3/HhShC0LP&#10;VB0b7BIgkcCOWZGHJ0X0MTJJhxVpXC1mnEnyVfNyeU5GyiFWj9c9hvhWQ8fSpuYIe6c+ke45hzjc&#10;hph1UWNzQn3lrOksqXwQlpXz+XwxIo7BhP2ImfsFa9SNsTYbuNtuLDK6WvOb/I2Xw2mYdayv+XJW&#10;zXIVz3zhFGKSv79B5D7ydCZu3ziV91EYO+ypSutGshO/g07xuD1mNbMSifstqAdiH2EYfXqqtGkB&#10;f3DW09jXPHzfC9Sc2XeOFFyW02l6J9mYzhYVGXjq2Z56hJMEVfPI2bDdxOFt7T2aXUuZykyAgzRT&#10;jYmP4zFUNZZPo50VHZ9hejundo769bNY/wQAAP//AwBQSwMEFAAGAAgAAAAhACWOlHzcAAAACgEA&#10;AA8AAABkcnMvZG93bnJldi54bWxMj09PhDAQxe8mfodmTLy57bqsAaRsjIlejawHj4WOQKRTlhYW&#10;/fSOJz3Nv5f3flMcVjeIBafQe9Kw3SgQSI23PbUa3o5PNymIEA1ZM3hCDV8Y4FBeXhQmt/5Mr7hU&#10;sRVsQiE3GroYx1zK0HToTNj4EYlvH35yJvI4tdJO5szmbpC3St1JZ3rihM6M+Nhh81nNTkNj1aym&#10;9+Ulq/ex+l7mE8nnk9bXV+vDPYiIa/wTwy8+o0PJTLWfyQYxaEjSNGEpN1uuLEh3SQai5sV+l4Es&#10;C/n/hfIHAAD//wMAUEsBAi0AFAAGAAgAAAAhALaDOJL+AAAA4QEAABMAAAAAAAAAAAAAAAAAAAAA&#10;AFtDb250ZW50X1R5cGVzXS54bWxQSwECLQAUAAYACAAAACEAOP0h/9YAAACUAQAACwAAAAAAAAAA&#10;AAAAAAAvAQAAX3JlbHMvLnJlbHNQSwECLQAUAAYACAAAACEAI8HLQDoCAAB0BAAADgAAAAAAAAAA&#10;AAAAAAAuAgAAZHJzL2Uyb0RvYy54bWxQSwECLQAUAAYACAAAACEAJY6UfNwAAAAKAQAADwAAAAAA&#10;AAAAAAAAAACUBAAAZHJzL2Rvd25yZXYueG1sUEsFBgAAAAAEAAQA8wAAAJ0FAAAAAA==&#10;">
            <v:textbox>
              <w:txbxContent>
                <w:p w:rsidR="008F14A9" w:rsidRPr="00115BCF" w:rsidRDefault="008F14A9" w:rsidP="00115BCF">
                  <w:pPr>
                    <w:jc w:val="center"/>
                    <w:rPr>
                      <w:b/>
                    </w:rPr>
                  </w:pPr>
                  <w:r w:rsidRPr="00115BCF">
                    <w:rPr>
                      <w:b/>
                    </w:rPr>
                    <w:t>РОДИТЕЛИ</w:t>
                  </w:r>
                </w:p>
                <w:p w:rsidR="008F14A9" w:rsidRDefault="008F14A9" w:rsidP="00115BCF">
                  <w:r>
                    <w:t>*Анкетирование родителей</w:t>
                  </w:r>
                </w:p>
                <w:p w:rsidR="008F14A9" w:rsidRDefault="008F14A9" w:rsidP="00115BCF">
                  <w:r>
                    <w:t>*Консультирование и педагогическая помощь</w:t>
                  </w:r>
                </w:p>
                <w:p w:rsidR="008F14A9" w:rsidRDefault="008F14A9" w:rsidP="00115BCF">
                  <w:r>
                    <w:t>*Совместные мероприятия;</w:t>
                  </w:r>
                </w:p>
                <w:p w:rsidR="008F14A9" w:rsidRDefault="008F14A9" w:rsidP="00115BCF">
                  <w:r>
                    <w:t>*Разработка рекомендаций по теме проекта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5" o:spid="_x0000_s1028" style="position:absolute;left:0;text-align:left;margin-left:.45pt;margin-top:22.95pt;width:183pt;height:200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61OgIAAHQEAAAOAAAAZHJzL2Uyb0RvYy54bWysVG1v0zAQ/o7Ef7D8naVJX8aiptO0MYQ0&#10;YGLwA1zbaQyOz5zdpuPXc3ba0QGfEPlg3fl8j5977pzl5b63bKcxGHANL88mnGknQRm3afiXz7ev&#10;XnMWonBKWHC64Y868MvVyxfLwde6gg6s0sgIxIV68A3vYvR1UQTZ6V6EM/DaUbAF7EUkFzeFQjEQ&#10;em+LajJZFAOg8ghSh0C7N2OQrzJ+22oZP7Zt0JHZhhO3mFfM6zqtxWop6g0K3xl5oCH+gUUvjKNL&#10;n6BuRBRsi+YPqN5IhABtPJPQF9C2RupcA1VTTn6r5qETXudaSJzgn2QK/w9WftjdIzOq4dMFZ070&#10;1KOrbYR8NZsnfQYfajr24O8xVRj8HchvgTm47oTb6CtEGDotFLEq0/niWUJyAqWy9fAeFKELQs9S&#10;7VvsEyCJwPa5I49PHdH7yCRtVtNqVk6ocZJi1Xw2Lc8zp0LUx3SPIb7V0LNkNBxh69Qn6nu+Q+zu&#10;Qsx9UYfihPrKWdtb6vJOWFYuFovzzFrUh8OEfcTM9YI16tZYmx3crK8tMkpt+G3+Dsnh9Jh1bGj4&#10;xbyaZxbPYuEUYpK/v0HkOvJ0Jm3fOJXtKIwdbWJp3UHspO/Yp7hf73M3q4SZtF+DeiT1EcbRp6dK&#10;Rgf4g7OBxr7h4ftWoObMvnPUwYtyNkvvJDuz+XlFDp5G1qcR4SRBNTxyNprXcXxbW49m09FNZRbA&#10;QZqp1sTjeIysDvRptMl69nZO/Xzq189i9RMAAP//AwBQSwMEFAAGAAgAAAAhABgGz67ZAAAABwEA&#10;AA8AAABkcnMvZG93bnJldi54bWxMjk9PhDAQxe8mfodmTLy5rcoSFykbY6JXI+vBY6EjEOmUbQuL&#10;fnrHk57mz3t571fuVzeKBUMcPGm43igQSK23A3Ua3g5PV3cgYjJkzegJNXxhhH11flaawvoTveJS&#10;p05wCMXCaOhTmgopY9ujM3HjJyTWPnxwJvEZOmmDOXG4G+WNUrl0ZiBu6M2Ejz22n/XsNLRWzSq8&#10;Ly+7Zpvq72U+knw+an15sT7cg0i4pj8z/OIzOlTM1PiZbBSjhh37NGRbnqze5jkvDT+yPANZlfI/&#10;f/UDAAD//wMAUEsBAi0AFAAGAAgAAAAhALaDOJL+AAAA4QEAABMAAAAAAAAAAAAAAAAAAAAAAFtD&#10;b250ZW50X1R5cGVzXS54bWxQSwECLQAUAAYACAAAACEAOP0h/9YAAACUAQAACwAAAAAAAAAAAAAA&#10;AAAvAQAAX3JlbHMvLnJlbHNQSwECLQAUAAYACAAAACEA/8a+tToCAAB0BAAADgAAAAAAAAAAAAAA&#10;AAAuAgAAZHJzL2Uyb0RvYy54bWxQSwECLQAUAAYACAAAACEAGAbPrtkAAAAHAQAADwAAAAAAAAAA&#10;AAAAAACUBAAAZHJzL2Rvd25yZXYueG1sUEsFBgAAAAAEAAQA8wAAAJoFAAAAAA==&#10;">
            <v:textbox>
              <w:txbxContent>
                <w:p w:rsidR="008F14A9" w:rsidRPr="00115BCF" w:rsidRDefault="008F14A9" w:rsidP="00115BCF">
                  <w:pPr>
                    <w:jc w:val="center"/>
                    <w:rPr>
                      <w:b/>
                    </w:rPr>
                  </w:pPr>
                  <w:r w:rsidRPr="00115BCF">
                    <w:rPr>
                      <w:b/>
                    </w:rPr>
                    <w:t>ДЕТИ</w:t>
                  </w:r>
                </w:p>
                <w:p w:rsidR="008F14A9" w:rsidRDefault="008F14A9" w:rsidP="00115BCF">
                  <w:r>
                    <w:t xml:space="preserve">*Диагностика воспитательно-образовательной работы в рамках проекта </w:t>
                  </w:r>
                </w:p>
                <w:p w:rsidR="008F14A9" w:rsidRDefault="008F14A9" w:rsidP="00115BCF">
                  <w:pPr>
                    <w:spacing w:after="0" w:line="240" w:lineRule="auto"/>
                  </w:pPr>
                  <w:r>
                    <w:t>*Совместная деятельность</w:t>
                  </w:r>
                </w:p>
                <w:p w:rsidR="008F14A9" w:rsidRDefault="008F14A9" w:rsidP="00115BCF">
                  <w:pPr>
                    <w:spacing w:after="0" w:line="240" w:lineRule="auto"/>
                  </w:pPr>
                  <w:r>
                    <w:t xml:space="preserve"> воспитанников с педагогами и</w:t>
                  </w:r>
                </w:p>
                <w:p w:rsidR="008F14A9" w:rsidRDefault="008F14A9" w:rsidP="00115BCF">
                  <w:pPr>
                    <w:spacing w:after="0" w:line="240" w:lineRule="auto"/>
                  </w:pPr>
                  <w:r>
                    <w:t xml:space="preserve"> родителями</w:t>
                  </w:r>
                </w:p>
                <w:p w:rsidR="008F14A9" w:rsidRDefault="008F14A9" w:rsidP="00115BCF"/>
                <w:p w:rsidR="008F14A9" w:rsidRDefault="008F14A9" w:rsidP="00115BCF">
                  <w:r>
                    <w:t>*Народные подвижные игры на занятиях физической культуры, развлечения и праздники</w:t>
                  </w:r>
                </w:p>
                <w:p w:rsidR="008F14A9" w:rsidRDefault="008F14A9"/>
              </w:txbxContent>
            </v:textbox>
          </v:roundrect>
        </w:pict>
      </w: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7F79E3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7" o:spid="_x0000_s1029" style="position:absolute;left:0;text-align:left;margin-left:130.2pt;margin-top:22.85pt;width:172.5pt;height:163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HuOgIAAHQEAAAOAAAAZHJzL2Uyb0RvYy54bWysVG1v0zAQ/o7Ef7D8nSUpfWFV02nqGEIa&#10;MDH4Aa7tNAbHZ85u0/HrOTvZ1gGfEPlg3fnOj++e55zVxbGz7KAxGHA1r85KzrSToIzb1fzrl+tX&#10;bzgLUTglLDhd83sd+MX65YtV75d6Ai1YpZERiAvL3te8jdEviyLIVncinIHXjoINYCciubgrFIqe&#10;0DtbTMpyXvSAyiNIHQLtXg1Bvs74TaNl/NQ0QUdma061xbxiXrdpLdYrsdyh8K2RYxniH6rohHF0&#10;6SPUlYiC7dH8AdUZiRCgiWcSugKaxkide6BuqvK3bu5a4XXuhcgJ/pGm8P9g5cfDLTKjav56xpkT&#10;HWl0uY+Qr2aLxE/vw5LS7vwtpg6DvwH5PTAHm1a4nb5EhL7VQlFVVcovnh1ITqCjbNt/AEXogtAz&#10;VccGuwRIJLBjVuT+URF9jEzS5qQ6LxczEk5SbFIu5lNy0h1i+XDcY4jvNHQsGTVH2Dv1mXTPd4jD&#10;TYhZFzU2J9Q3zprOksoHYVk1n89zl4Q4JpP1gJn7BWvUtbE2O7jbbiwyOlrz6/yN5YTTNOtYX/Pz&#10;2WSWq3gWC6cQZf7+BpH7yNOZuH3rVLajMHawqUrrRrITv4NO8bg9DmomzMT9FtQ9sY8wjD49VTJa&#10;wJ+c9TT2NQ8/9gI1Z/a9IwXPq+k0vZPsTGeLCTl4GtmeRoSTBFXzyNlgbuLwtvYeza6lm6pMgIM0&#10;U42JSbqnqkaHRjsrOj7D9HZO/Zz19LNY/wIAAP//AwBQSwMEFAAGAAgAAAAhAFenAeXdAAAACgEA&#10;AA8AAABkcnMvZG93bnJldi54bWxMj8FOhDAQhu8mvkMzJt7cVlzARcrGmOjViB48FjoLRDpl28Ki&#10;T289uceZ+fLP95f71YxsQecHSxJuNwIYUmv1QJ2Ej/fnm3tgPijSarSEEr7Rw766vChVoe2J3nCp&#10;Q8diCPlCSehDmArOfdujUX5jJ6R4O1hnVIij67h26hTDzcgTITJu1EDxQ68mfOqx/apnI6HVYhbu&#10;c3ndNWmof5b5SPzlKOX11fr4ACzgGv5h+NOP6lBFp8bOpD0bJSSZ2EZUwjbNgUUgE2lcNBLu8iQH&#10;XpX8vEL1CwAA//8DAFBLAQItABQABgAIAAAAIQC2gziS/gAAAOEBAAATAAAAAAAAAAAAAAAAAAAA&#10;AABbQ29udGVudF9UeXBlc10ueG1sUEsBAi0AFAAGAAgAAAAhADj9If/WAAAAlAEAAAsAAAAAAAAA&#10;AAAAAAAALwEAAF9yZWxzLy5yZWxzUEsBAi0AFAAGAAgAAAAhAGSase46AgAAdAQAAA4AAAAAAAAA&#10;AAAAAAAALgIAAGRycy9lMm9Eb2MueG1sUEsBAi0AFAAGAAgAAAAhAFenAeXdAAAACgEAAA8AAAAA&#10;AAAAAAAAAAAAlAQAAGRycy9kb3ducmV2LnhtbFBLBQYAAAAABAAEAPMAAACeBQAAAAA=&#10;">
            <v:textbox>
              <w:txbxContent>
                <w:p w:rsidR="008F14A9" w:rsidRPr="00115BCF" w:rsidRDefault="008F14A9" w:rsidP="00115BCF">
                  <w:pPr>
                    <w:jc w:val="center"/>
                    <w:rPr>
                      <w:b/>
                    </w:rPr>
                  </w:pPr>
                  <w:r w:rsidRPr="00115BCF">
                    <w:rPr>
                      <w:b/>
                    </w:rPr>
                    <w:t>ПЕДАГОГИ</w:t>
                  </w:r>
                </w:p>
                <w:p w:rsidR="008F14A9" w:rsidRDefault="008F14A9" w:rsidP="00115BCF">
                  <w:pPr>
                    <w:spacing w:after="0"/>
                  </w:pPr>
                  <w:r>
                    <w:t>*Консультирование и</w:t>
                  </w:r>
                </w:p>
                <w:p w:rsidR="008F14A9" w:rsidRDefault="008F14A9" w:rsidP="00115BCF">
                  <w:pPr>
                    <w:spacing w:after="0"/>
                  </w:pPr>
                  <w:r>
                    <w:t xml:space="preserve">   педагогическая помощь</w:t>
                  </w:r>
                </w:p>
                <w:p w:rsidR="008F14A9" w:rsidRDefault="008F14A9" w:rsidP="00115BCF"/>
                <w:p w:rsidR="008F14A9" w:rsidRDefault="008F14A9" w:rsidP="00115BCF">
                  <w:pPr>
                    <w:spacing w:after="0"/>
                  </w:pPr>
                  <w:r>
                    <w:t xml:space="preserve">*Изучение </w:t>
                  </w:r>
                  <w:proofErr w:type="gramStart"/>
                  <w:r>
                    <w:t>педагогической</w:t>
                  </w:r>
                  <w:proofErr w:type="gramEnd"/>
                </w:p>
                <w:p w:rsidR="008F14A9" w:rsidRDefault="008F14A9" w:rsidP="00115BCF">
                  <w:pPr>
                    <w:spacing w:after="0"/>
                  </w:pPr>
                  <w:r>
                    <w:t xml:space="preserve">  и методической литературы    </w:t>
                  </w:r>
                </w:p>
                <w:p w:rsidR="008F14A9" w:rsidRDefault="008F14A9" w:rsidP="00115BCF">
                  <w:pPr>
                    <w:spacing w:after="0"/>
                  </w:pPr>
                  <w:r>
                    <w:t xml:space="preserve">   по проекту</w:t>
                  </w:r>
                </w:p>
                <w:p w:rsidR="008F14A9" w:rsidRDefault="008F14A9"/>
              </w:txbxContent>
            </v:textbox>
          </v:roundrect>
        </w:pict>
      </w: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CF6" w:rsidRDefault="00214CF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CF" w:rsidRDefault="00F16BD6" w:rsidP="00F16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BD" w:rsidRDefault="006F5FE5" w:rsidP="006535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16BD6">
        <w:rPr>
          <w:rFonts w:ascii="Times New Roman" w:hAnsi="Times New Roman" w:cs="Times New Roman"/>
          <w:sz w:val="28"/>
          <w:szCs w:val="28"/>
        </w:rPr>
        <w:t xml:space="preserve">Работа над реализацией проекта в </w:t>
      </w:r>
      <w:proofErr w:type="gramStart"/>
      <w:r w:rsidR="00F16BD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F16BD6">
        <w:rPr>
          <w:rFonts w:ascii="Times New Roman" w:hAnsi="Times New Roman" w:cs="Times New Roman"/>
          <w:sz w:val="28"/>
          <w:szCs w:val="28"/>
        </w:rPr>
        <w:t xml:space="preserve"> ДОУ, осуществлялась в несколько этапов. Первый, подготовительный этап, проводимый в течени</w:t>
      </w:r>
      <w:proofErr w:type="gramStart"/>
      <w:r w:rsidR="00F16B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6BD6">
        <w:rPr>
          <w:rFonts w:ascii="Times New Roman" w:hAnsi="Times New Roman" w:cs="Times New Roman"/>
          <w:sz w:val="28"/>
          <w:szCs w:val="28"/>
        </w:rPr>
        <w:t xml:space="preserve"> месяца, включал в себя работу по обсуждению и выбору темы проекта</w:t>
      </w:r>
      <w:r w:rsidR="004F0E4A">
        <w:rPr>
          <w:rFonts w:ascii="Times New Roman" w:hAnsi="Times New Roman" w:cs="Times New Roman"/>
          <w:sz w:val="28"/>
          <w:szCs w:val="28"/>
        </w:rPr>
        <w:t>. На основе</w:t>
      </w:r>
      <w:r w:rsidR="00905245" w:rsidRPr="00905245">
        <w:rPr>
          <w:rFonts w:ascii="Times New Roman" w:hAnsi="Times New Roman" w:cs="Times New Roman"/>
          <w:sz w:val="28"/>
          <w:szCs w:val="28"/>
        </w:rPr>
        <w:t xml:space="preserve"> </w:t>
      </w:r>
      <w:r w:rsidR="00905245">
        <w:rPr>
          <w:rFonts w:ascii="Times New Roman" w:hAnsi="Times New Roman" w:cs="Times New Roman"/>
          <w:sz w:val="28"/>
          <w:szCs w:val="28"/>
        </w:rPr>
        <w:t>анкетирования родителей, проведения диагностики детей, было принято решение о разработке и реализации проекта</w:t>
      </w:r>
      <w:r w:rsidR="004F0E4A">
        <w:rPr>
          <w:rFonts w:ascii="Times New Roman" w:hAnsi="Times New Roman" w:cs="Times New Roman"/>
          <w:sz w:val="28"/>
          <w:szCs w:val="28"/>
        </w:rPr>
        <w:t xml:space="preserve"> </w:t>
      </w:r>
      <w:r w:rsidR="00905245" w:rsidRPr="00905245">
        <w:rPr>
          <w:rFonts w:ascii="Times New Roman" w:hAnsi="Times New Roman" w:cs="Times New Roman"/>
          <w:sz w:val="28"/>
          <w:szCs w:val="28"/>
        </w:rPr>
        <w:t>«Русские народные игры на занятиях физической культуры»</w:t>
      </w:r>
      <w:r w:rsidR="00905245">
        <w:rPr>
          <w:rFonts w:ascii="Times New Roman" w:hAnsi="Times New Roman" w:cs="Times New Roman"/>
          <w:sz w:val="28"/>
          <w:szCs w:val="28"/>
        </w:rPr>
        <w:t>.</w:t>
      </w:r>
      <w:r w:rsidR="006B0BE2">
        <w:rPr>
          <w:rFonts w:ascii="Times New Roman" w:hAnsi="Times New Roman" w:cs="Times New Roman"/>
          <w:sz w:val="28"/>
          <w:szCs w:val="28"/>
        </w:rPr>
        <w:t xml:space="preserve"> Таким образом, завершившийся подготовительный этап, дал начало основному этапу.</w:t>
      </w:r>
    </w:p>
    <w:p w:rsidR="006535BD" w:rsidRDefault="006535BD" w:rsidP="006535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0BE2" w:rsidRPr="006535BD">
        <w:rPr>
          <w:rFonts w:ascii="Times New Roman" w:hAnsi="Times New Roman" w:cs="Times New Roman"/>
          <w:sz w:val="28"/>
          <w:szCs w:val="28"/>
        </w:rPr>
        <w:t xml:space="preserve"> Основной этап проекта, периода с октября по май, начался с презентации. Целью презентации</w:t>
      </w:r>
      <w:r w:rsidR="00276166" w:rsidRPr="006535BD">
        <w:rPr>
          <w:rFonts w:ascii="Times New Roman" w:hAnsi="Times New Roman" w:cs="Times New Roman"/>
          <w:sz w:val="28"/>
          <w:szCs w:val="28"/>
        </w:rPr>
        <w:t xml:space="preserve"> было информировать родителей о предстоящей работе. Дети старшей группы, а именно с этой возрастной группы предполагалось освоение проекта, с интересом начали знакомство с ним.</w:t>
      </w:r>
    </w:p>
    <w:p w:rsidR="006535BD" w:rsidRDefault="006535BD" w:rsidP="0074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Диагностика детей направлена</w:t>
      </w:r>
      <w:r w:rsidRPr="006535BD"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уровня развития физических качеств (силы, выносливости, быстроты, координации) детей старшей группы и определения подвижной игры как средства развития данных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5BD">
        <w:rPr>
          <w:rFonts w:ascii="Times New Roman" w:eastAsia="Times New Roman" w:hAnsi="Times New Roman" w:cs="Times New Roman"/>
          <w:sz w:val="28"/>
          <w:szCs w:val="28"/>
        </w:rPr>
        <w:t>Проведенное исследование позволило условно разделить старших дошкольников на три группы - с высокими, средними и низкими показателями развития физических качеств (силы, выносливости, быстроты, координации).</w:t>
      </w:r>
    </w:p>
    <w:p w:rsidR="00E66336" w:rsidRPr="006535BD" w:rsidRDefault="006535BD" w:rsidP="00E66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F70">
        <w:rPr>
          <w:rFonts w:ascii="Times New Roman" w:hAnsi="Times New Roman" w:cs="Times New Roman"/>
          <w:sz w:val="28"/>
          <w:szCs w:val="28"/>
        </w:rPr>
        <w:t xml:space="preserve"> </w:t>
      </w:r>
      <w:r w:rsidR="00276166">
        <w:rPr>
          <w:rFonts w:ascii="Times New Roman" w:hAnsi="Times New Roman" w:cs="Times New Roman"/>
          <w:sz w:val="28"/>
          <w:szCs w:val="28"/>
        </w:rPr>
        <w:t xml:space="preserve">Поскольку была проведена диагностика детей, </w:t>
      </w:r>
      <w:r w:rsidR="00742F70">
        <w:rPr>
          <w:rFonts w:ascii="Times New Roman" w:hAnsi="Times New Roman" w:cs="Times New Roman"/>
          <w:sz w:val="28"/>
          <w:szCs w:val="28"/>
        </w:rPr>
        <w:t xml:space="preserve">я </w:t>
      </w:r>
      <w:r w:rsidR="00742F70">
        <w:rPr>
          <w:rFonts w:ascii="Times New Roman" w:eastAsia="Times New Roman" w:hAnsi="Times New Roman" w:cs="Times New Roman"/>
          <w:sz w:val="28"/>
          <w:szCs w:val="28"/>
        </w:rPr>
        <w:t xml:space="preserve">подобрала </w:t>
      </w:r>
      <w:r w:rsidR="00E81DA0" w:rsidRPr="00742F70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  <w:r w:rsidR="00742F70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E81DA0" w:rsidRPr="00742F70">
        <w:rPr>
          <w:rFonts w:ascii="Times New Roman" w:eastAsia="Times New Roman" w:hAnsi="Times New Roman" w:cs="Times New Roman"/>
          <w:sz w:val="28"/>
          <w:szCs w:val="28"/>
        </w:rPr>
        <w:t>проводились ежедневно в группе и на улице.</w:t>
      </w:r>
      <w:r w:rsidR="00E66336" w:rsidRPr="00E6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336" w:rsidRPr="006535BD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того, как соотносятся в них сюжетно-ролевое содержание и правило, выделяют пять групп таких игр (Д. Б. </w:t>
      </w:r>
      <w:proofErr w:type="spellStart"/>
      <w:r w:rsidR="00E66336" w:rsidRPr="006535BD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="00E66336" w:rsidRPr="006535BD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66336" w:rsidRDefault="00E66336" w:rsidP="00E66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E2234">
        <w:rPr>
          <w:rFonts w:ascii="Times New Roman" w:eastAsia="Times New Roman" w:hAnsi="Times New Roman" w:cs="Times New Roman"/>
          <w:sz w:val="28"/>
          <w:szCs w:val="28"/>
        </w:rPr>
        <w:t>Имитационно-процессуальные игры и элементарные игры-упражнения с предметом.</w:t>
      </w:r>
    </w:p>
    <w:p w:rsidR="00E66336" w:rsidRDefault="00E66336" w:rsidP="00E66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5BD">
        <w:rPr>
          <w:rFonts w:ascii="Times New Roman" w:eastAsia="Times New Roman" w:hAnsi="Times New Roman" w:cs="Times New Roman"/>
          <w:sz w:val="28"/>
          <w:szCs w:val="28"/>
        </w:rPr>
        <w:t>2. Драматизированные игры по определенному сюжету.</w:t>
      </w:r>
    </w:p>
    <w:p w:rsidR="00E66336" w:rsidRPr="008E2234" w:rsidRDefault="00E66336" w:rsidP="00E66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234">
        <w:rPr>
          <w:rFonts w:ascii="Times New Roman" w:eastAsia="Times New Roman" w:hAnsi="Times New Roman" w:cs="Times New Roman"/>
          <w:sz w:val="28"/>
          <w:szCs w:val="28"/>
        </w:rPr>
        <w:t>3. Сюжетные игры с несложными правилами.</w:t>
      </w:r>
    </w:p>
    <w:p w:rsidR="00E66336" w:rsidRPr="008E2234" w:rsidRDefault="00E66336" w:rsidP="00E663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234">
        <w:rPr>
          <w:rFonts w:ascii="Times New Roman" w:eastAsia="Times New Roman" w:hAnsi="Times New Roman" w:cs="Times New Roman"/>
          <w:sz w:val="28"/>
          <w:szCs w:val="28"/>
        </w:rPr>
        <w:lastRenderedPageBreak/>
        <w:t>4. Игры с правилами без сюжета.</w:t>
      </w:r>
    </w:p>
    <w:p w:rsidR="00D83C31" w:rsidRDefault="00E66336" w:rsidP="00D83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234">
        <w:rPr>
          <w:rFonts w:ascii="Times New Roman" w:eastAsia="Times New Roman" w:hAnsi="Times New Roman" w:cs="Times New Roman"/>
          <w:sz w:val="28"/>
          <w:szCs w:val="28"/>
        </w:rPr>
        <w:t>5. Спортивные игры и игры-упражнения с ориентировкой на определенные достижения</w:t>
      </w:r>
    </w:p>
    <w:p w:rsidR="00D83C31" w:rsidRDefault="00D83C31" w:rsidP="00D83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1DA0" w:rsidRPr="00742F70">
        <w:rPr>
          <w:rFonts w:ascii="Times New Roman" w:eastAsia="Times New Roman" w:hAnsi="Times New Roman" w:cs="Times New Roman"/>
          <w:sz w:val="28"/>
          <w:szCs w:val="28"/>
        </w:rPr>
        <w:t xml:space="preserve"> При этом значительное внимание уделялось вариантам подвижных игр, позволяющим не только повысить интерес к игре, но и усложнить умственные и физические задачи, совершенствовать двигательные навыки.</w:t>
      </w:r>
      <w:r w:rsidR="004F0E4A" w:rsidRPr="00742F70">
        <w:rPr>
          <w:rFonts w:ascii="Times New Roman" w:hAnsi="Times New Roman" w:cs="Times New Roman"/>
          <w:sz w:val="28"/>
          <w:szCs w:val="28"/>
        </w:rPr>
        <w:t xml:space="preserve"> </w:t>
      </w:r>
      <w:r w:rsidR="00623B63" w:rsidRPr="00742F70">
        <w:rPr>
          <w:rFonts w:ascii="Times New Roman" w:eastAsia="Times New Roman" w:hAnsi="Times New Roman" w:cs="Times New Roman"/>
          <w:sz w:val="28"/>
          <w:szCs w:val="28"/>
        </w:rPr>
        <w:t>Каждое занятие для ребенка - это познание окружающей действительности через движения, которые должны приносить радость. Важным является обогащение детей представлениями и знаниями о назначении и способах применения разных видов движений, сходстве и различиях в силе, скорости, и</w:t>
      </w:r>
      <w:r w:rsidR="00742F70">
        <w:rPr>
          <w:rFonts w:ascii="Times New Roman" w:eastAsia="Times New Roman" w:hAnsi="Times New Roman" w:cs="Times New Roman"/>
          <w:sz w:val="28"/>
          <w:szCs w:val="28"/>
        </w:rPr>
        <w:t>х практической целесообразности</w:t>
      </w:r>
      <w:r w:rsidR="00623B63" w:rsidRPr="00742F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B63" w:rsidRPr="00D83C31" w:rsidRDefault="00D83C31" w:rsidP="00D83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3B63" w:rsidRPr="00742F70">
        <w:rPr>
          <w:rFonts w:ascii="Times New Roman" w:eastAsia="Times New Roman" w:hAnsi="Times New Roman" w:cs="Times New Roman"/>
          <w:sz w:val="28"/>
          <w:szCs w:val="28"/>
        </w:rPr>
        <w:t>У старших дошкольников контроль и оценка двигательных заданий направлены на стимулирование каждого ребенка к улучшению результатов, повышению активности, радости от занятий физическими упражнениями.</w:t>
      </w:r>
    </w:p>
    <w:p w:rsidR="00D83C31" w:rsidRDefault="006535BD" w:rsidP="00D83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2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C31" w:rsidRPr="00E66336">
        <w:rPr>
          <w:rFonts w:ascii="Times New Roman" w:eastAsia="Times New Roman" w:hAnsi="Times New Roman" w:cs="Times New Roman"/>
          <w:sz w:val="28"/>
          <w:szCs w:val="28"/>
        </w:rPr>
        <w:t>У детей произошли достоверно значимые улучшения в показателях скоростно-силовых способностей мышц ног и рук, и координационных способностей.</w:t>
      </w:r>
      <w:r w:rsidR="00D83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C31" w:rsidRPr="00E66336">
        <w:rPr>
          <w:rFonts w:ascii="Times New Roman" w:eastAsia="Times New Roman" w:hAnsi="Times New Roman" w:cs="Times New Roman"/>
          <w:sz w:val="28"/>
          <w:szCs w:val="28"/>
        </w:rPr>
        <w:t>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физическое совершенство</w:t>
      </w:r>
      <w:r w:rsidR="00D83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2D7" w:rsidRDefault="00D83C31" w:rsidP="00D83C3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0E4A" w:rsidRPr="00D83C31">
        <w:rPr>
          <w:rFonts w:ascii="Times New Roman" w:hAnsi="Times New Roman" w:cs="Times New Roman"/>
          <w:sz w:val="28"/>
          <w:szCs w:val="28"/>
        </w:rPr>
        <w:t>Анализ анкетирования</w:t>
      </w:r>
      <w:r w:rsidR="001F42D7" w:rsidRPr="00D83C31">
        <w:rPr>
          <w:rFonts w:ascii="Times New Roman" w:hAnsi="Times New Roman" w:cs="Times New Roman"/>
          <w:sz w:val="28"/>
          <w:szCs w:val="28"/>
        </w:rPr>
        <w:t xml:space="preserve"> родителей показал, что дети так же играют в игры и дома. Результаты этого же опроса выявили, что сами родители не всегда готовы поддержать ребенка в народной игре, так как не имеют представления и умения играть в данные виды игр.</w:t>
      </w:r>
    </w:p>
    <w:p w:rsidR="001F42D7" w:rsidRPr="001F42D7" w:rsidRDefault="001F42D7" w:rsidP="001F42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2D7">
        <w:rPr>
          <w:rFonts w:ascii="Times New Roman" w:hAnsi="Times New Roman" w:cs="Times New Roman"/>
          <w:sz w:val="28"/>
          <w:szCs w:val="28"/>
        </w:rPr>
        <w:lastRenderedPageBreak/>
        <w:t>Чтобы родители стали непосредственными участниками педагогического процесса, активно участвующих в жизни сада и в жизни своего ребенка,</w:t>
      </w:r>
      <w:r w:rsidR="006B0BE2">
        <w:rPr>
          <w:rFonts w:ascii="Times New Roman" w:hAnsi="Times New Roman" w:cs="Times New Roman"/>
          <w:sz w:val="28"/>
          <w:szCs w:val="28"/>
        </w:rPr>
        <w:t xml:space="preserve"> </w:t>
      </w:r>
      <w:r w:rsidRPr="001F42D7">
        <w:rPr>
          <w:rFonts w:ascii="Times New Roman" w:hAnsi="Times New Roman" w:cs="Times New Roman"/>
          <w:sz w:val="28"/>
          <w:szCs w:val="28"/>
        </w:rPr>
        <w:t>был разработан план  совместной ра</w:t>
      </w:r>
      <w:r w:rsidR="00D83C31">
        <w:rPr>
          <w:rFonts w:ascii="Times New Roman" w:hAnsi="Times New Roman" w:cs="Times New Roman"/>
          <w:sz w:val="28"/>
          <w:szCs w:val="28"/>
        </w:rPr>
        <w:t>боты педагогов</w:t>
      </w:r>
      <w:r w:rsidRPr="001F42D7">
        <w:rPr>
          <w:rFonts w:ascii="Times New Roman" w:hAnsi="Times New Roman" w:cs="Times New Roman"/>
          <w:sz w:val="28"/>
          <w:szCs w:val="28"/>
        </w:rPr>
        <w:t>, родителей и детей.</w:t>
      </w:r>
    </w:p>
    <w:p w:rsidR="00D83C31" w:rsidRDefault="00D83C31" w:rsidP="00D83C3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-Консультация </w:t>
      </w:r>
      <w:r w:rsidR="001F42D7" w:rsidRPr="001F42D7">
        <w:rPr>
          <w:rFonts w:ascii="Times New Roman" w:hAnsi="Times New Roman" w:cs="Times New Roman"/>
          <w:sz w:val="28"/>
          <w:szCs w:val="28"/>
        </w:rPr>
        <w:t xml:space="preserve"> по теме  «Важность приобщения детей к истокам русской культуры».</w:t>
      </w:r>
    </w:p>
    <w:p w:rsidR="00D83C31" w:rsidRDefault="00D83C31" w:rsidP="00D83C3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– класс «Русские народные игрушки»</w:t>
      </w:r>
    </w:p>
    <w:p w:rsidR="00D83C31" w:rsidRPr="008E2234" w:rsidRDefault="00D83C31" w:rsidP="00D83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2234">
        <w:rPr>
          <w:rFonts w:ascii="Times New Roman" w:eastAsia="Times New Roman" w:hAnsi="Times New Roman" w:cs="Times New Roman"/>
          <w:sz w:val="28"/>
          <w:szCs w:val="28"/>
        </w:rPr>
        <w:t>Воспитательное значение народных подвижных игр огромно. К.Д.Ушинский писал, что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народа.</w:t>
      </w:r>
    </w:p>
    <w:p w:rsidR="00D83C31" w:rsidRDefault="00D83C31" w:rsidP="00D83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42D7" w:rsidRPr="001F42D7">
        <w:rPr>
          <w:rFonts w:ascii="Times New Roman" w:hAnsi="Times New Roman" w:cs="Times New Roman"/>
          <w:sz w:val="28"/>
          <w:szCs w:val="28"/>
        </w:rPr>
        <w:t xml:space="preserve">Совместное творческое сотрудничество позволило осуществить наш проект. </w:t>
      </w:r>
      <w:r w:rsidR="00C841DC" w:rsidRPr="001F42D7">
        <w:rPr>
          <w:rFonts w:ascii="Times New Roman" w:hAnsi="Times New Roman" w:cs="Times New Roman"/>
          <w:sz w:val="28"/>
          <w:szCs w:val="28"/>
        </w:rPr>
        <w:t>Повысилась</w:t>
      </w:r>
      <w:r w:rsidR="001F42D7" w:rsidRPr="001F42D7">
        <w:rPr>
          <w:rFonts w:ascii="Times New Roman" w:hAnsi="Times New Roman" w:cs="Times New Roman"/>
          <w:sz w:val="28"/>
          <w:szCs w:val="28"/>
        </w:rPr>
        <w:t xml:space="preserve"> педагогическая культура родителей. Установились с ними доверительные и партнёрские отношения.</w:t>
      </w:r>
      <w:r w:rsidR="00C841DC">
        <w:rPr>
          <w:rFonts w:ascii="Times New Roman" w:hAnsi="Times New Roman" w:cs="Times New Roman"/>
          <w:sz w:val="28"/>
          <w:szCs w:val="28"/>
        </w:rPr>
        <w:t xml:space="preserve"> </w:t>
      </w:r>
      <w:r w:rsidR="001F42D7" w:rsidRPr="001F42D7">
        <w:rPr>
          <w:rFonts w:ascii="Times New Roman" w:hAnsi="Times New Roman" w:cs="Times New Roman"/>
          <w:sz w:val="28"/>
          <w:szCs w:val="28"/>
        </w:rPr>
        <w:t>Родительский коллектив стал главным заинтересованным лицом и помощником по приобщению детей к русской народной культуре способствующей развитию личностных качеств ребенка, раскрытию его творческого по</w:t>
      </w:r>
      <w:r w:rsidR="00C841DC">
        <w:rPr>
          <w:rFonts w:ascii="Times New Roman" w:hAnsi="Times New Roman" w:cs="Times New Roman"/>
          <w:sz w:val="28"/>
          <w:szCs w:val="28"/>
        </w:rPr>
        <w:t>тенциала средствами подвижных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2D7" w:rsidRPr="00D83C31">
        <w:rPr>
          <w:rFonts w:ascii="Times New Roman" w:hAnsi="Times New Roman" w:cs="Times New Roman"/>
          <w:sz w:val="28"/>
          <w:szCs w:val="28"/>
        </w:rPr>
        <w:t>народных игр.</w:t>
      </w:r>
    </w:p>
    <w:p w:rsidR="00CA3BD8" w:rsidRDefault="00D83C31" w:rsidP="00D83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D77E1">
        <w:rPr>
          <w:rFonts w:ascii="Times New Roman" w:eastAsia="Times New Roman" w:hAnsi="Times New Roman" w:cs="Times New Roman"/>
          <w:sz w:val="28"/>
          <w:szCs w:val="28"/>
        </w:rPr>
        <w:t xml:space="preserve"> Работа по проекту </w:t>
      </w:r>
      <w:r w:rsidR="005D77E1" w:rsidRPr="00F1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7E1" w:rsidRPr="005D77E1">
        <w:rPr>
          <w:rFonts w:ascii="Times New Roman" w:hAnsi="Times New Roman" w:cs="Times New Roman"/>
          <w:sz w:val="28"/>
          <w:szCs w:val="28"/>
        </w:rPr>
        <w:t>«Русские народные игры на занятиях физической культуры»</w:t>
      </w:r>
      <w:r w:rsidR="005D77E1" w:rsidRPr="00F1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7E1" w:rsidRPr="005D77E1">
        <w:rPr>
          <w:rFonts w:ascii="Times New Roman" w:hAnsi="Times New Roman" w:cs="Times New Roman"/>
          <w:sz w:val="28"/>
          <w:szCs w:val="28"/>
        </w:rPr>
        <w:t>ведется в полном объеме</w:t>
      </w:r>
      <w:r w:rsidR="005D77E1">
        <w:rPr>
          <w:rFonts w:ascii="Times New Roman" w:eastAsia="Times New Roman" w:hAnsi="Times New Roman" w:cs="Times New Roman"/>
          <w:sz w:val="28"/>
          <w:szCs w:val="28"/>
        </w:rPr>
        <w:t xml:space="preserve">. Этот проект, как живой организм, порой заставляет изменить, в интересах детей, свое направление. Важно, что народные подвижные игры применяются не только на занятиях физической культурой, но и при проведении народных календарных праздниках. </w:t>
      </w:r>
      <w:r w:rsidR="00CA3BD8">
        <w:rPr>
          <w:rFonts w:ascii="Times New Roman" w:eastAsia="Times New Roman" w:hAnsi="Times New Roman" w:cs="Times New Roman"/>
          <w:sz w:val="28"/>
          <w:szCs w:val="28"/>
        </w:rPr>
        <w:t xml:space="preserve"> Таких как «Покров», «Масленица», «Иван Купала», «Троица» и другие.</w:t>
      </w:r>
    </w:p>
    <w:p w:rsidR="00CA3BD8" w:rsidRDefault="00CA3BD8" w:rsidP="00D83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299" w:rsidRPr="00D83C31" w:rsidRDefault="001F42D7" w:rsidP="00D83C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2D7">
        <w:rPr>
          <w:rFonts w:ascii="Times New Roman" w:hAnsi="Times New Roman" w:cs="Times New Roman"/>
          <w:sz w:val="28"/>
          <w:szCs w:val="28"/>
        </w:rPr>
        <w:lastRenderedPageBreak/>
        <w:t>Пройдут годы, дети могут забыть песни,</w:t>
      </w:r>
      <w:r w:rsidR="00C841DC">
        <w:rPr>
          <w:rFonts w:ascii="Times New Roman" w:hAnsi="Times New Roman" w:cs="Times New Roman"/>
          <w:sz w:val="28"/>
          <w:szCs w:val="28"/>
        </w:rPr>
        <w:t xml:space="preserve"> </w:t>
      </w:r>
      <w:r w:rsidRPr="001F42D7">
        <w:rPr>
          <w:rFonts w:ascii="Times New Roman" w:hAnsi="Times New Roman" w:cs="Times New Roman"/>
          <w:sz w:val="28"/>
          <w:szCs w:val="28"/>
        </w:rPr>
        <w:t>танцы которые они исполняли, но они навсегда сохранят в своей памяти тепло общения, радость сопереживания, которые они ощутили в минуты игры, творческого поиска рядом со своими родными и близкими</w:t>
      </w:r>
      <w:r w:rsidR="00CA3BD8">
        <w:rPr>
          <w:rFonts w:ascii="Times New Roman" w:hAnsi="Times New Roman" w:cs="Times New Roman"/>
          <w:sz w:val="28"/>
          <w:szCs w:val="28"/>
        </w:rPr>
        <w:t>.</w:t>
      </w:r>
    </w:p>
    <w:p w:rsidR="005D77E1" w:rsidRDefault="005D77E1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E1" w:rsidRDefault="005D77E1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Default="00CA3BD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A08" w:rsidRDefault="00113A0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D7" w:rsidRDefault="001F42D7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D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8"/>
        <w:tblW w:w="0" w:type="auto"/>
        <w:tblLook w:val="04A0"/>
      </w:tblPr>
      <w:tblGrid>
        <w:gridCol w:w="3510"/>
        <w:gridCol w:w="6061"/>
      </w:tblGrid>
      <w:tr w:rsidR="001F42D7" w:rsidTr="001F42D7">
        <w:tc>
          <w:tcPr>
            <w:tcW w:w="3510" w:type="dxa"/>
          </w:tcPr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D7" w:rsidRP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061" w:type="dxa"/>
          </w:tcPr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D7" w:rsidRP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7"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игры на занятиях физической культуры»</w:t>
            </w:r>
          </w:p>
        </w:tc>
      </w:tr>
      <w:tr w:rsidR="001F42D7" w:rsidTr="001F42D7">
        <w:tc>
          <w:tcPr>
            <w:tcW w:w="3510" w:type="dxa"/>
          </w:tcPr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2D7" w:rsidRP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7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061" w:type="dxa"/>
          </w:tcPr>
          <w:p w:rsidR="001F42D7" w:rsidRDefault="001F42D7" w:rsidP="00CA3B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</w:t>
            </w:r>
          </w:p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Акуленко Юлия Николаевна</w:t>
            </w:r>
          </w:p>
          <w:p w:rsidR="001F42D7" w:rsidRP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(инструктор по физической культуре)</w:t>
            </w:r>
          </w:p>
        </w:tc>
      </w:tr>
      <w:tr w:rsidR="001F42D7" w:rsidTr="001F42D7">
        <w:tc>
          <w:tcPr>
            <w:tcW w:w="3510" w:type="dxa"/>
          </w:tcPr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D7" w:rsidRP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6061" w:type="dxa"/>
          </w:tcPr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2D7" w:rsidRPr="001F42D7" w:rsidRDefault="001F42D7" w:rsidP="001F4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  <w:r w:rsidRPr="001F42D7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дошкольников к истокам национальной культуры личности через русские народные подвижные игры.</w:t>
            </w:r>
          </w:p>
          <w:p w:rsidR="001F42D7" w:rsidRDefault="001F42D7" w:rsidP="001F42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2D7" w:rsidRPr="001F42D7" w:rsidRDefault="001F42D7" w:rsidP="001F42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D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1F42D7" w:rsidRPr="001F42D7" w:rsidRDefault="001F42D7" w:rsidP="001F4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7">
              <w:rPr>
                <w:rFonts w:ascii="Times New Roman" w:hAnsi="Times New Roman" w:cs="Times New Roman"/>
                <w:sz w:val="28"/>
                <w:szCs w:val="28"/>
              </w:rPr>
              <w:t>- Создать систему работы по приобщению детей к истокам русской народной культуры через русские народные подвижные игры и условий для самостоятельного отражения детьми полученных знаний, умений;</w:t>
            </w:r>
          </w:p>
          <w:p w:rsidR="001F42D7" w:rsidRPr="001F42D7" w:rsidRDefault="001F42D7" w:rsidP="001F4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7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неформальных контактов между педагогами дошкольного учреждения и родителями воспитанников (совместные занятия, досуги, праздники); </w:t>
            </w:r>
          </w:p>
          <w:p w:rsidR="001F42D7" w:rsidRPr="001F42D7" w:rsidRDefault="001F42D7" w:rsidP="001F4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7">
              <w:rPr>
                <w:rFonts w:ascii="Times New Roman" w:hAnsi="Times New Roman" w:cs="Times New Roman"/>
                <w:sz w:val="28"/>
                <w:szCs w:val="28"/>
              </w:rPr>
              <w:t>- Воспитывать эстетические потребности личности;</w:t>
            </w:r>
          </w:p>
          <w:p w:rsidR="001F42D7" w:rsidRDefault="001F42D7" w:rsidP="001F4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7">
              <w:rPr>
                <w:rFonts w:ascii="Times New Roman" w:hAnsi="Times New Roman" w:cs="Times New Roman"/>
                <w:sz w:val="28"/>
                <w:szCs w:val="28"/>
              </w:rPr>
              <w:t>- Формирование морально-волевых черт личности ребенка, закрепление правильных двигательных навыков.</w:t>
            </w:r>
          </w:p>
          <w:p w:rsidR="001F42D7" w:rsidRDefault="001F42D7" w:rsidP="001F42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A08" w:rsidRDefault="00113A08" w:rsidP="001F42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2D7" w:rsidTr="001F42D7">
        <w:tc>
          <w:tcPr>
            <w:tcW w:w="3510" w:type="dxa"/>
          </w:tcPr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1F42D7" w:rsidRP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6061" w:type="dxa"/>
          </w:tcPr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Проект рассчитан на 2 года: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 2015-2017 </w:t>
            </w:r>
            <w:proofErr w:type="gramStart"/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1 этап – подготовительный: 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 и задач проекта: 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 - Участников проекта; 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 - Выбор методов диагностики, не формализованных (наблюдения, беседы);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 - Подбор методического материала, изготовление игротеки по теме проекта;  </w:t>
            </w:r>
          </w:p>
          <w:p w:rsid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участников проекта 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с предстоящей деятельностью.</w:t>
            </w:r>
          </w:p>
          <w:p w:rsid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2 этап – основной: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2015г.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- Реализация основных видов деятельности;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- Презентация.</w:t>
            </w:r>
          </w:p>
          <w:p w:rsid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3 этап – заключительный: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- Сбор и обработка методических и практических материалов;</w:t>
            </w: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- Соотношение полученных результатов с поставленными задачами;</w:t>
            </w:r>
          </w:p>
          <w:p w:rsidR="00DC0AD4" w:rsidRPr="001F42D7" w:rsidRDefault="00DC0AD4" w:rsidP="001F42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4">
              <w:rPr>
                <w:rFonts w:ascii="Times New Roman" w:hAnsi="Times New Roman" w:cs="Times New Roman"/>
                <w:sz w:val="28"/>
                <w:szCs w:val="28"/>
              </w:rPr>
              <w:t>- Обобщение опыта работы по теме.</w:t>
            </w:r>
          </w:p>
        </w:tc>
      </w:tr>
      <w:tr w:rsidR="001F42D7" w:rsidTr="001F42D7">
        <w:tc>
          <w:tcPr>
            <w:tcW w:w="3510" w:type="dxa"/>
          </w:tcPr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AD4" w:rsidRPr="00DC0AD4" w:rsidRDefault="00DC0AD4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6061" w:type="dxa"/>
          </w:tcPr>
          <w:p w:rsidR="001F42D7" w:rsidRDefault="001F42D7" w:rsidP="001F4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AD4" w:rsidRPr="00DC0AD4" w:rsidRDefault="00DC0AD4" w:rsidP="00DC0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старшей, подготовительной к школе группы,</w:t>
            </w:r>
            <w:r w:rsidR="00A505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дошкольной организации</w:t>
            </w:r>
          </w:p>
        </w:tc>
      </w:tr>
    </w:tbl>
    <w:p w:rsidR="001F42D7" w:rsidRDefault="001F42D7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A08" w:rsidRDefault="00113A08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10"/>
        <w:gridCol w:w="6061"/>
      </w:tblGrid>
      <w:tr w:rsidR="00CA3BD8" w:rsidTr="00CA3BD8">
        <w:tc>
          <w:tcPr>
            <w:tcW w:w="3510" w:type="dxa"/>
          </w:tcPr>
          <w:p w:rsidR="00CA3BD8" w:rsidRDefault="00CA3BD8" w:rsidP="00CA3B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D8" w:rsidRDefault="00CA3BD8" w:rsidP="00CA3B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6061" w:type="dxa"/>
          </w:tcPr>
          <w:p w:rsidR="00CA3BD8" w:rsidRDefault="00CA3BD8" w:rsidP="00CA3B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D8" w:rsidRDefault="00CA3BD8" w:rsidP="00CA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>1.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зработана система работы по при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 xml:space="preserve">общению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истокам русской </w:t>
            </w:r>
          </w:p>
          <w:p w:rsidR="00CA3BD8" w:rsidRPr="00130D26" w:rsidRDefault="00CA3BD8" w:rsidP="00CA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народной культуры через русские народ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>ные подвижные игры.</w:t>
            </w:r>
          </w:p>
          <w:p w:rsidR="00CA3BD8" w:rsidRPr="00130D26" w:rsidRDefault="00CA3BD8" w:rsidP="00CA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 xml:space="preserve">Возросло участие   родителей в жизнедеятельности ДОУ (участие в народно-календарных праздничных мероприятиях ДОУ). </w:t>
            </w:r>
          </w:p>
          <w:p w:rsidR="00CA3BD8" w:rsidRDefault="00CA3BD8" w:rsidP="00CA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3.Созданы условия для самостоя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отражения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</w:p>
          <w:p w:rsidR="00CA3BD8" w:rsidRPr="00130D26" w:rsidRDefault="00CA3BD8" w:rsidP="00CA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 xml:space="preserve">ний,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(имеется навык в организации русских народных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считалки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>, условия для игр и т.д.).</w:t>
            </w:r>
          </w:p>
          <w:p w:rsidR="00CA3BD8" w:rsidRPr="00130D26" w:rsidRDefault="00CA3BD8" w:rsidP="00CA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4.Сформирован   интерес 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>детей к 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национальной культуре, народ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>ному творчеству, к обычаям и традициям, обрядам и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но-календарным праздникам, к на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>родным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подвижным</w:t>
            </w:r>
            <w:r w:rsidRPr="00130D26">
              <w:rPr>
                <w:rFonts w:ascii="Times New Roman" w:hAnsi="Times New Roman" w:cs="Times New Roman"/>
                <w:sz w:val="28"/>
                <w:szCs w:val="28"/>
              </w:rPr>
              <w:t xml:space="preserve"> играм.</w:t>
            </w:r>
          </w:p>
          <w:p w:rsidR="00CA3BD8" w:rsidRPr="007B1872" w:rsidRDefault="00CA3BD8" w:rsidP="00CA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D8" w:rsidRPr="00DA4305" w:rsidRDefault="00CA3BD8" w:rsidP="00CA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D8" w:rsidRDefault="00CA3BD8" w:rsidP="00CA3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BD8" w:rsidRPr="00CA3BD8" w:rsidRDefault="00CA3BD8" w:rsidP="00CA3B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FE5" w:rsidRDefault="006F5FE5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E5" w:rsidRDefault="006F5FE5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E5" w:rsidRDefault="006F5FE5" w:rsidP="001F4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45" w:rsidRDefault="00905245" w:rsidP="001F42D7">
      <w:pPr>
        <w:spacing w:line="360" w:lineRule="auto"/>
        <w:jc w:val="center"/>
        <w:rPr>
          <w:rFonts w:ascii="Times New Roman" w:hAnsi="Times New Roman" w:cs="Times New Roman"/>
          <w:i/>
          <w:caps/>
          <w:sz w:val="24"/>
          <w:szCs w:val="24"/>
          <w:u w:val="single"/>
        </w:rPr>
      </w:pPr>
    </w:p>
    <w:p w:rsidR="00276166" w:rsidRDefault="00276166" w:rsidP="008D2E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CA3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D8" w:rsidRPr="00CA3BD8" w:rsidRDefault="00CA3BD8" w:rsidP="00CA3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D8">
        <w:rPr>
          <w:rFonts w:ascii="Times New Roman" w:hAnsi="Times New Roman" w:cs="Times New Roman"/>
          <w:b/>
          <w:sz w:val="28"/>
          <w:szCs w:val="28"/>
        </w:rPr>
        <w:t>Примерный план разворачивания проекта</w:t>
      </w:r>
      <w:r w:rsidR="008F7384">
        <w:rPr>
          <w:rFonts w:ascii="Times New Roman" w:hAnsi="Times New Roman" w:cs="Times New Roman"/>
          <w:b/>
          <w:sz w:val="28"/>
          <w:szCs w:val="28"/>
        </w:rPr>
        <w:t>.</w:t>
      </w:r>
    </w:p>
    <w:p w:rsidR="006F5FE5" w:rsidRPr="008D2E07" w:rsidRDefault="008D2E07" w:rsidP="008F73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tbl>
      <w:tblPr>
        <w:tblStyle w:val="a8"/>
        <w:tblW w:w="9356" w:type="dxa"/>
        <w:tblInd w:w="-34" w:type="dxa"/>
        <w:tblLook w:val="01E0"/>
      </w:tblPr>
      <w:tblGrid>
        <w:gridCol w:w="1437"/>
        <w:gridCol w:w="2533"/>
        <w:gridCol w:w="5386"/>
      </w:tblGrid>
      <w:tr w:rsidR="006F5FE5" w:rsidRPr="008D2E07" w:rsidTr="008F738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Default="006F5FE5" w:rsidP="00905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8F7384" w:rsidRPr="008D2E07" w:rsidRDefault="008F7384" w:rsidP="00905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Вид игры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</w:tr>
      <w:tr w:rsidR="006F5FE5" w:rsidRPr="008D2E07" w:rsidTr="008F7384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 кочки на кочку</w:t>
            </w:r>
            <w:r w:rsidR="008F7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Медведь и пчелы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и </w:t>
            </w: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proofErr w:type="gramStart"/>
            <w:r w:rsidR="008F7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амолеты</w:t>
            </w:r>
            <w:proofErr w:type="spellEnd"/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Море волнуется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Хороводная – огородная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8F7384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5FE5" w:rsidRPr="008D2E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F5FE5" w:rsidRPr="008D2E07">
              <w:rPr>
                <w:rFonts w:ascii="Times New Roman" w:hAnsi="Times New Roman" w:cs="Times New Roman"/>
                <w:sz w:val="28"/>
                <w:szCs w:val="28"/>
              </w:rPr>
              <w:t>апуста</w:t>
            </w:r>
            <w:proofErr w:type="spellEnd"/>
          </w:p>
        </w:tc>
      </w:tr>
      <w:tr w:rsidR="006F5FE5" w:rsidRPr="008D2E07" w:rsidTr="008F7384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8F7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Уголки</w:t>
            </w:r>
            <w:r w:rsidR="008F7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Лохматый пес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Наседка и цыплята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Летает – не летает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Урожайная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  <w:proofErr w:type="gramStart"/>
            <w:r w:rsidR="008F7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хотники</w:t>
            </w:r>
            <w:proofErr w:type="spell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и собаки</w:t>
            </w:r>
          </w:p>
        </w:tc>
      </w:tr>
      <w:tr w:rsidR="006F5FE5" w:rsidRPr="008D2E07" w:rsidTr="008F7384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Перелет птиц</w:t>
            </w:r>
            <w:r w:rsidR="008F738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Караси и щука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Мышеловка</w:t>
            </w:r>
            <w:r w:rsidR="008F7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Зайцы и волк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Найди  свой цвет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Найди себе пару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Гуси летят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Море волнуется</w:t>
            </w:r>
          </w:p>
        </w:tc>
      </w:tr>
      <w:tr w:rsidR="006F5FE5" w:rsidRPr="008D2E07" w:rsidTr="008F7384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Бездомный заяц</w:t>
            </w:r>
            <w:r w:rsidR="008F7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Перебежки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Хитрая </w:t>
            </w: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proofErr w:type="gramStart"/>
            <w:r w:rsidR="008F7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ыши</w:t>
            </w:r>
            <w:proofErr w:type="spell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в кладовой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Кто ушел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Новогодний хоровод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Обыкновенные жмурки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Иголка, нитка, узелок.</w:t>
            </w:r>
          </w:p>
        </w:tc>
      </w:tr>
      <w:tr w:rsidR="006F5FE5" w:rsidRPr="008D2E07" w:rsidTr="008F7384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8F7384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5FE5"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Охотник и зайцы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Кто сделает меньше прыжков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  <w:r w:rsidR="008F73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Наседка и цыплята  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Найди и промолчи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Зимний хоровод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Пустое место</w:t>
            </w:r>
          </w:p>
          <w:p w:rsidR="006F5FE5" w:rsidRPr="008D2E07" w:rsidRDefault="006F5FE5" w:rsidP="00905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Два мороза</w:t>
            </w:r>
          </w:p>
        </w:tc>
      </w:tr>
      <w:tr w:rsidR="006F5FE5" w:rsidRPr="008D2E07" w:rsidTr="008F7384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Сделай </w:t>
            </w: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фигуру</w:t>
            </w:r>
            <w:proofErr w:type="gramStart"/>
            <w:r w:rsidR="008F7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веселые ребята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Лиса в курятнике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Кто скорее добежит до флажка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Подбрось - поймай</w:t>
            </w:r>
          </w:p>
        </w:tc>
      </w:tr>
      <w:tr w:rsidR="006F5FE5" w:rsidRPr="008D2E07" w:rsidTr="008F7384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Мы военные</w:t>
            </w:r>
          </w:p>
        </w:tc>
      </w:tr>
      <w:tr w:rsidR="008F7384" w:rsidRPr="008D2E07" w:rsidTr="008F738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84" w:rsidRPr="008D2E07" w:rsidRDefault="008F7384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Pr="008D2E07" w:rsidRDefault="008F7384" w:rsidP="00905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Pr="008D2E07" w:rsidRDefault="008F7384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Горелки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Пятнашки</w:t>
            </w:r>
          </w:p>
        </w:tc>
      </w:tr>
    </w:tbl>
    <w:p w:rsidR="00113A08" w:rsidRDefault="00113A08" w:rsidP="00794A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6" w:type="dxa"/>
        <w:tblInd w:w="-34" w:type="dxa"/>
        <w:tblLook w:val="01E0"/>
      </w:tblPr>
      <w:tblGrid>
        <w:gridCol w:w="1418"/>
        <w:gridCol w:w="2552"/>
        <w:gridCol w:w="5386"/>
      </w:tblGrid>
      <w:tr w:rsidR="006F5FE5" w:rsidRPr="008D2E07" w:rsidTr="00794AD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Перелет птиц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Затейники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Лохматый пес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Садовник и цветы</w:t>
            </w:r>
          </w:p>
        </w:tc>
      </w:tr>
      <w:tr w:rsidR="006F5FE5" w:rsidRPr="008D2E07" w:rsidTr="00794A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У кого мяч</w:t>
            </w:r>
          </w:p>
        </w:tc>
      </w:tr>
      <w:tr w:rsidR="006F5FE5" w:rsidRPr="008D2E07" w:rsidTr="00794A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Веснянка</w:t>
            </w:r>
          </w:p>
        </w:tc>
      </w:tr>
      <w:tr w:rsidR="006F5FE5" w:rsidRPr="008D2E07" w:rsidTr="00794A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79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Пастух и стадо</w:t>
            </w:r>
            <w:proofErr w:type="gram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Салки</w:t>
            </w:r>
          </w:p>
        </w:tc>
      </w:tr>
      <w:tr w:rsidR="006F5FE5" w:rsidRPr="008D2E07" w:rsidTr="00794AD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Не оставайся на полу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Удочка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794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 Пятнашки</w:t>
            </w:r>
          </w:p>
        </w:tc>
      </w:tr>
      <w:tr w:rsidR="006F5FE5" w:rsidRPr="008D2E07" w:rsidTr="00794A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Мяч через сетку</w:t>
            </w:r>
          </w:p>
        </w:tc>
      </w:tr>
      <w:tr w:rsidR="006F5FE5" w:rsidRPr="008D2E07" w:rsidTr="00794A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Пошла</w:t>
            </w:r>
            <w:proofErr w:type="gram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Млада за водой</w:t>
            </w:r>
          </w:p>
        </w:tc>
      </w:tr>
      <w:tr w:rsidR="006F5FE5" w:rsidRPr="008D2E07" w:rsidTr="00794A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</w:p>
        </w:tc>
      </w:tr>
      <w:tr w:rsidR="006F5FE5" w:rsidRPr="008D2E07" w:rsidTr="00794AD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Мяч водящему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Серсо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Перебежки</w:t>
            </w:r>
          </w:p>
        </w:tc>
      </w:tr>
      <w:tr w:rsidR="006F5FE5" w:rsidRPr="008D2E07" w:rsidTr="00794A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Сбей кеглю</w:t>
            </w:r>
          </w:p>
        </w:tc>
      </w:tr>
      <w:tr w:rsidR="006F5FE5" w:rsidRPr="008D2E07" w:rsidTr="00794A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Во поле береза стояла  </w:t>
            </w:r>
          </w:p>
        </w:tc>
      </w:tr>
      <w:tr w:rsidR="006F5FE5" w:rsidRPr="008D2E07" w:rsidTr="00794AD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каната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</w:p>
        </w:tc>
      </w:tr>
    </w:tbl>
    <w:p w:rsidR="006F5FE5" w:rsidRPr="008D2E07" w:rsidRDefault="006F5FE5" w:rsidP="006F5F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F5FE5" w:rsidRPr="008D2E07" w:rsidRDefault="006F5FE5" w:rsidP="006F5F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E07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</w:p>
    <w:tbl>
      <w:tblPr>
        <w:tblStyle w:val="a8"/>
        <w:tblW w:w="9356" w:type="dxa"/>
        <w:tblInd w:w="-34" w:type="dxa"/>
        <w:tblLook w:val="01E0"/>
      </w:tblPr>
      <w:tblGrid>
        <w:gridCol w:w="1437"/>
        <w:gridCol w:w="2533"/>
        <w:gridCol w:w="5386"/>
      </w:tblGrid>
      <w:tr w:rsidR="006F5FE5" w:rsidRPr="008D2E07" w:rsidTr="00794AD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Вид игры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</w:tr>
      <w:tr w:rsidR="006F5FE5" w:rsidRPr="008D2E07" w:rsidTr="00794ADA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A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Мышеловка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5FE5" w:rsidRPr="008D2E07" w:rsidRDefault="00794ADA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FE5" w:rsidRPr="008D2E07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Удочка</w:t>
            </w:r>
            <w:proofErr w:type="gram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Хитрая лиса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Хороводная – огородная.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Море волнуется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Гуси летят</w:t>
            </w:r>
          </w:p>
        </w:tc>
      </w:tr>
      <w:tr w:rsidR="006F5FE5" w:rsidRPr="008D2E07" w:rsidTr="00794ADA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A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Догони свою пару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Кто скорее докатит обруч до флажка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Летает – не летает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Как у наших у ворот</w:t>
            </w:r>
            <w:proofErr w:type="gramEnd"/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«У </w:t>
            </w: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рябинушки</w:t>
            </w:r>
            <w:proofErr w:type="spell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Олени и пастух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Уголки</w:t>
            </w:r>
          </w:p>
        </w:tc>
      </w:tr>
      <w:tr w:rsidR="006F5FE5" w:rsidRPr="008D2E07" w:rsidTr="00794ADA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A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Караси и щука</w:t>
            </w:r>
          </w:p>
          <w:p w:rsidR="006F5FE5" w:rsidRPr="008D2E07" w:rsidRDefault="00794ADA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FE5"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Перелет птиц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Чье звено скорее соберется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Лягушки и цапли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На горе-то калина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Круговая лапта</w:t>
            </w:r>
          </w:p>
          <w:p w:rsidR="00113A08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Иголка, нитка, узелок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FE5" w:rsidRPr="008D2E07" w:rsidTr="00794ADA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Лохматый пес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Зайцы и волк 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Быстро возьми, быстро положи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Хитрая лиса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Молчанка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Новогодняя хороводная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Праздничный хоровод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Два мороза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</w:tr>
      <w:tr w:rsidR="006F5FE5" w:rsidRPr="008D2E07" w:rsidTr="00794ADA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Перебежки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Волк во рву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Лошадки 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, беру ленту!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Затейники 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Зимний хоровод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Обыкновенные жмурки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Бабка </w:t>
            </w: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</w:p>
        </w:tc>
      </w:tr>
      <w:tr w:rsidR="006F5FE5" w:rsidRPr="008D2E07" w:rsidTr="00794ADA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Мы веселые ребята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Слышим – делаем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Охотники и звери</w:t>
            </w:r>
            <w:r w:rsidR="00794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Пошла</w:t>
            </w:r>
            <w:proofErr w:type="gram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млада за водой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Пятнашки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Салки</w:t>
            </w:r>
          </w:p>
        </w:tc>
      </w:tr>
      <w:tr w:rsidR="006F5FE5" w:rsidRPr="008D2E07" w:rsidTr="00794ADA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Садовник и цветы 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Лиса в курятнике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Перемени предмет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Наседка и цыплята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Великаны и гномы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Веснянка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Филин и пташки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Птички</w:t>
            </w:r>
          </w:p>
        </w:tc>
      </w:tr>
      <w:tr w:rsidR="006F5FE5" w:rsidRPr="008D2E07" w:rsidTr="00794ADA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Коршун и наседка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бору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Бездомный заяц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Тишина 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Земелюшко</w:t>
            </w:r>
            <w:proofErr w:type="spellEnd"/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- чернозем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Пчелки и ласточки</w:t>
            </w:r>
          </w:p>
        </w:tc>
      </w:tr>
      <w:tr w:rsidR="006F5FE5" w:rsidRPr="008D2E07" w:rsidTr="00794ADA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Мяч по дорожке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Медведь и пчелы 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Цветные автомобили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Садовник и цветы  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Молчанка 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Солнышко-ведрышко.</w:t>
            </w:r>
          </w:p>
        </w:tc>
      </w:tr>
      <w:tr w:rsidR="006F5FE5" w:rsidRPr="008D2E07" w:rsidTr="00794ADA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</w:p>
          <w:p w:rsidR="006F5FE5" w:rsidRPr="008D2E07" w:rsidRDefault="006F5FE5" w:rsidP="009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07">
              <w:rPr>
                <w:rFonts w:ascii="Times New Roman" w:hAnsi="Times New Roman" w:cs="Times New Roman"/>
                <w:sz w:val="28"/>
                <w:szCs w:val="28"/>
              </w:rPr>
              <w:t xml:space="preserve"> Пастух и стадо </w:t>
            </w:r>
          </w:p>
        </w:tc>
      </w:tr>
    </w:tbl>
    <w:p w:rsidR="002866A1" w:rsidRDefault="002866A1" w:rsidP="002866A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866A1" w:rsidRDefault="002866A1" w:rsidP="002866A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план работы по народно - календарным праздникам</w:t>
      </w:r>
    </w:p>
    <w:tbl>
      <w:tblPr>
        <w:tblStyle w:val="a8"/>
        <w:tblW w:w="0" w:type="auto"/>
        <w:tblLook w:val="04A0"/>
      </w:tblPr>
      <w:tblGrid>
        <w:gridCol w:w="1241"/>
        <w:gridCol w:w="2303"/>
        <w:gridCol w:w="6027"/>
      </w:tblGrid>
      <w:tr w:rsidR="002866A1" w:rsidTr="002866A1">
        <w:tc>
          <w:tcPr>
            <w:tcW w:w="1242" w:type="dxa"/>
          </w:tcPr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Народно-календарные  праздники</w:t>
            </w:r>
          </w:p>
        </w:tc>
        <w:tc>
          <w:tcPr>
            <w:tcW w:w="6344" w:type="dxa"/>
          </w:tcPr>
          <w:p w:rsidR="002866A1" w:rsidRDefault="002866A1" w:rsidP="002866A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2866A1" w:rsidTr="002866A1">
        <w:tc>
          <w:tcPr>
            <w:tcW w:w="1242" w:type="dxa"/>
          </w:tcPr>
          <w:p w:rsidR="002866A1" w:rsidRPr="002866A1" w:rsidRDefault="002866A1" w:rsidP="002866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85" w:type="dxa"/>
          </w:tcPr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Покров</w:t>
            </w:r>
          </w:p>
        </w:tc>
        <w:tc>
          <w:tcPr>
            <w:tcW w:w="6344" w:type="dxa"/>
          </w:tcPr>
          <w:p w:rsidR="002866A1" w:rsidRPr="002866A1" w:rsidRDefault="002866A1" w:rsidP="002866A1">
            <w:pPr>
              <w:pStyle w:val="a7"/>
              <w:ind w:left="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о характерных для октября явлениях природы, народных обычаях и праздниках (Покров, Сергиев день). </w:t>
            </w:r>
          </w:p>
          <w:p w:rsidR="002866A1" w:rsidRPr="002866A1" w:rsidRDefault="002866A1" w:rsidP="002866A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гры:  </w:t>
            </w:r>
            <w:r w:rsidRPr="002866A1">
              <w:rPr>
                <w:rStyle w:val="FontStyle15"/>
                <w:rFonts w:ascii="Times New Roman" w:eastAsia="Calibri" w:hAnsi="Times New Roman" w:cs="Times New Roman"/>
                <w:sz w:val="28"/>
                <w:szCs w:val="28"/>
              </w:rPr>
              <w:t>«Заря-заряница», «Круже</w:t>
            </w:r>
            <w:r w:rsidRPr="002866A1">
              <w:rPr>
                <w:rStyle w:val="FontStyle15"/>
                <w:rFonts w:ascii="Times New Roman" w:eastAsia="Calibri" w:hAnsi="Times New Roman" w:cs="Times New Roman"/>
                <w:sz w:val="28"/>
                <w:szCs w:val="28"/>
              </w:rPr>
              <w:softHyphen/>
              <w:t>ва», «Молчанка», «Пятнашки»</w:t>
            </w:r>
            <w:proofErr w:type="gramStart"/>
            <w:r w:rsidRPr="002866A1">
              <w:rPr>
                <w:rStyle w:val="FontStyle15"/>
                <w:rFonts w:ascii="Times New Roman" w:eastAsia="Calibri" w:hAnsi="Times New Roman" w:cs="Times New Roman"/>
                <w:sz w:val="28"/>
                <w:szCs w:val="28"/>
              </w:rPr>
              <w:t>,«</w:t>
            </w:r>
            <w:proofErr w:type="gramEnd"/>
            <w:r w:rsidRPr="002866A1">
              <w:rPr>
                <w:rStyle w:val="FontStyle15"/>
                <w:rFonts w:ascii="Times New Roman" w:eastAsia="Calibri" w:hAnsi="Times New Roman" w:cs="Times New Roman"/>
                <w:sz w:val="28"/>
                <w:szCs w:val="28"/>
              </w:rPr>
              <w:t>У дя</w:t>
            </w:r>
            <w:r w:rsidRPr="002866A1">
              <w:rPr>
                <w:rStyle w:val="FontStyle15"/>
                <w:rFonts w:ascii="Times New Roman" w:eastAsia="Calibri" w:hAnsi="Times New Roman" w:cs="Times New Roman"/>
                <w:sz w:val="28"/>
                <w:szCs w:val="28"/>
              </w:rPr>
              <w:softHyphen/>
              <w:t>дюшки Трифона».</w:t>
            </w:r>
          </w:p>
        </w:tc>
      </w:tr>
      <w:tr w:rsidR="002866A1" w:rsidTr="002866A1">
        <w:tc>
          <w:tcPr>
            <w:tcW w:w="1242" w:type="dxa"/>
          </w:tcPr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985" w:type="dxa"/>
          </w:tcPr>
          <w:p w:rsidR="002866A1" w:rsidRDefault="0092057A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6344" w:type="dxa"/>
          </w:tcPr>
          <w:p w:rsidR="002866A1" w:rsidRPr="002866A1" w:rsidRDefault="002866A1" w:rsidP="002866A1">
            <w:pPr>
              <w:pStyle w:val="Style3"/>
              <w:widowControl/>
              <w:spacing w:before="24" w:line="254" w:lineRule="exact"/>
              <w:ind w:firstLine="28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66A1">
              <w:rPr>
                <w:rFonts w:ascii="Times New Roman" w:hAnsi="Times New Roman"/>
                <w:sz w:val="28"/>
                <w:szCs w:val="28"/>
              </w:rPr>
              <w:t>Рассказ о традициях празднования Нового года. Пение колядок.</w:t>
            </w:r>
          </w:p>
          <w:p w:rsidR="002866A1" w:rsidRDefault="0092057A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гры:  </w:t>
            </w:r>
            <w:r w:rsidRPr="002866A1">
              <w:rPr>
                <w:rStyle w:val="FontStyle15"/>
                <w:rFonts w:ascii="Times New Roman" w:eastAsia="Calibri" w:hAnsi="Times New Roman" w:cs="Times New Roman"/>
                <w:sz w:val="28"/>
                <w:szCs w:val="28"/>
              </w:rPr>
              <w:t>«Арина», «Баба Яга», «Жмурки».</w:t>
            </w:r>
          </w:p>
        </w:tc>
      </w:tr>
      <w:tr w:rsidR="002866A1" w:rsidTr="002866A1">
        <w:tc>
          <w:tcPr>
            <w:tcW w:w="1242" w:type="dxa"/>
          </w:tcPr>
          <w:p w:rsidR="002866A1" w:rsidRDefault="0092057A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985" w:type="dxa"/>
          </w:tcPr>
          <w:p w:rsidR="0092057A" w:rsidRPr="002866A1" w:rsidRDefault="0092057A" w:rsidP="0092057A">
            <w:pPr>
              <w:pStyle w:val="a7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Рождественский сочельник</w:t>
            </w:r>
          </w:p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6344" w:type="dxa"/>
          </w:tcPr>
          <w:p w:rsidR="002866A1" w:rsidRDefault="0092057A" w:rsidP="0028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рождественских праздниках, святочных гаданиях, пение песенок.</w:t>
            </w:r>
          </w:p>
          <w:p w:rsidR="0092057A" w:rsidRPr="0092057A" w:rsidRDefault="0092057A" w:rsidP="0092057A">
            <w:pPr>
              <w:pStyle w:val="Style3"/>
              <w:widowControl/>
              <w:spacing w:line="259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866A1">
              <w:rPr>
                <w:rFonts w:ascii="Times New Roman" w:hAnsi="Times New Roman"/>
                <w:sz w:val="28"/>
                <w:szCs w:val="28"/>
              </w:rPr>
              <w:t>гры:  «</w:t>
            </w:r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Два Мороза»</w:t>
            </w:r>
            <w:proofErr w:type="gramStart"/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Скакалка», «Масло», «Оре</w:t>
            </w:r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шек»,«С города долой!»</w:t>
            </w:r>
          </w:p>
        </w:tc>
      </w:tr>
      <w:tr w:rsidR="002866A1" w:rsidTr="002866A1">
        <w:tc>
          <w:tcPr>
            <w:tcW w:w="1242" w:type="dxa"/>
          </w:tcPr>
          <w:p w:rsidR="0092057A" w:rsidRPr="002866A1" w:rsidRDefault="0092057A" w:rsidP="009205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85" w:type="dxa"/>
          </w:tcPr>
          <w:p w:rsidR="0092057A" w:rsidRPr="002866A1" w:rsidRDefault="0092057A" w:rsidP="0092057A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Масленица</w:t>
            </w:r>
          </w:p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6344" w:type="dxa"/>
          </w:tcPr>
          <w:p w:rsidR="0092057A" w:rsidRPr="002866A1" w:rsidRDefault="0092057A" w:rsidP="0092057A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«Масленица» </w:t>
            </w:r>
            <w:proofErr w:type="gramStart"/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раздник для старшего и подготовительного возраста.</w:t>
            </w:r>
          </w:p>
          <w:p w:rsidR="002866A1" w:rsidRPr="0092057A" w:rsidRDefault="0092057A" w:rsidP="0092057A">
            <w:pPr>
              <w:pStyle w:val="Style3"/>
              <w:widowControl/>
              <w:spacing w:line="259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866A1">
              <w:rPr>
                <w:rFonts w:ascii="Times New Roman" w:hAnsi="Times New Roman"/>
                <w:sz w:val="28"/>
                <w:szCs w:val="28"/>
              </w:rPr>
              <w:t>гры:  «</w:t>
            </w:r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Каравай», «Взятие снежной крепости», «Водить козла»</w:t>
            </w:r>
            <w:proofErr w:type="gramStart"/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Горелки», «Гори, гори ясно», «Горш</w:t>
            </w:r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ки», «Крута гора», «Лапти», «Летят — не летят», «Пирог», «Салки», «Салки-догонялки», «Салки-мартышки», «Сал</w:t>
            </w:r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ки с мячом».</w:t>
            </w:r>
          </w:p>
        </w:tc>
      </w:tr>
      <w:tr w:rsidR="002866A1" w:rsidTr="002866A1">
        <w:tc>
          <w:tcPr>
            <w:tcW w:w="1242" w:type="dxa"/>
          </w:tcPr>
          <w:p w:rsidR="002866A1" w:rsidRDefault="0092057A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92057A" w:rsidRPr="002866A1" w:rsidRDefault="0092057A" w:rsidP="0092057A">
            <w:pPr>
              <w:pStyle w:val="a7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Вербная неделя </w:t>
            </w:r>
          </w:p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6344" w:type="dxa"/>
          </w:tcPr>
          <w:p w:rsidR="002866A1" w:rsidRDefault="0092057A" w:rsidP="0028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 для старшего и подготовительного возраста.</w:t>
            </w:r>
          </w:p>
          <w:p w:rsidR="0092057A" w:rsidRPr="002866A1" w:rsidRDefault="0092057A" w:rsidP="0092057A">
            <w:pPr>
              <w:pStyle w:val="Style3"/>
              <w:widowControl/>
              <w:spacing w:before="5" w:line="259" w:lineRule="exact"/>
              <w:ind w:firstLine="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866A1">
              <w:rPr>
                <w:rFonts w:ascii="Times New Roman" w:hAnsi="Times New Roman"/>
                <w:sz w:val="28"/>
                <w:szCs w:val="28"/>
              </w:rPr>
              <w:t xml:space="preserve">гры:  </w:t>
            </w:r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Верба-вербочка</w:t>
            </w:r>
            <w:proofErr w:type="spellEnd"/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», «Дед», «</w:t>
            </w:r>
            <w:proofErr w:type="spellStart"/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Захарка</w:t>
            </w:r>
            <w:proofErr w:type="spellEnd"/>
            <w:r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», «Мосток».</w:t>
            </w:r>
          </w:p>
          <w:p w:rsidR="0092057A" w:rsidRDefault="0092057A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2866A1" w:rsidTr="002866A1">
        <w:tc>
          <w:tcPr>
            <w:tcW w:w="1242" w:type="dxa"/>
          </w:tcPr>
          <w:p w:rsidR="002866A1" w:rsidRDefault="0092057A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92057A" w:rsidRPr="0092057A" w:rsidRDefault="0092057A" w:rsidP="009205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5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Красная горка. Пасха.</w:t>
            </w:r>
          </w:p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6344" w:type="dxa"/>
          </w:tcPr>
          <w:p w:rsidR="002866A1" w:rsidRDefault="0092057A" w:rsidP="0028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для старшего и подготовительного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57A" w:rsidRPr="0092057A" w:rsidRDefault="00F53F32" w:rsidP="00F53F32">
            <w:pPr>
              <w:pStyle w:val="Style3"/>
              <w:widowControl/>
              <w:spacing w:line="259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2057A" w:rsidRPr="002866A1">
              <w:rPr>
                <w:rFonts w:ascii="Times New Roman" w:hAnsi="Times New Roman"/>
                <w:sz w:val="28"/>
                <w:szCs w:val="28"/>
              </w:rPr>
              <w:t>гры:  «</w:t>
            </w:r>
            <w:r w:rsidR="0092057A"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Игры с яйцами», «Чье яйцо дольше покрутится?», «Катание яиц с гор</w:t>
            </w:r>
            <w:r w:rsidR="0092057A" w:rsidRPr="002866A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ки», «Бой яйцами», «Солнышко-ведрышко», «Береза», «Медом или сахаром».</w:t>
            </w:r>
          </w:p>
        </w:tc>
      </w:tr>
      <w:tr w:rsidR="002866A1" w:rsidTr="002866A1">
        <w:tc>
          <w:tcPr>
            <w:tcW w:w="1242" w:type="dxa"/>
          </w:tcPr>
          <w:p w:rsidR="002866A1" w:rsidRDefault="00F53F32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F53F32" w:rsidRDefault="00F53F32" w:rsidP="00F53F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Троица</w:t>
            </w:r>
            <w:r w:rsidRPr="009205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53F32" w:rsidRPr="0092057A" w:rsidRDefault="00F53F32" w:rsidP="00F53F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 русской березки</w:t>
            </w:r>
            <w:r w:rsidRPr="009205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866A1" w:rsidRDefault="002866A1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6344" w:type="dxa"/>
          </w:tcPr>
          <w:p w:rsidR="00F53F32" w:rsidRDefault="00F53F32" w:rsidP="00F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для старшего и подготовительного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6A1" w:rsidRDefault="00F53F32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866A1">
              <w:rPr>
                <w:rFonts w:ascii="Times New Roman" w:hAnsi="Times New Roman"/>
                <w:sz w:val="28"/>
                <w:szCs w:val="28"/>
              </w:rPr>
              <w:t xml:space="preserve">гры: </w:t>
            </w:r>
            <w:r w:rsidRPr="00F53F3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«Плетень»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53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F3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«Косички»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53F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53F32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«Хвосты»</w:t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  <w:r w:rsidRPr="00F53F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53F32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«Молчанка»</w:t>
            </w:r>
          </w:p>
        </w:tc>
      </w:tr>
      <w:tr w:rsidR="00F53F32" w:rsidTr="002866A1">
        <w:tc>
          <w:tcPr>
            <w:tcW w:w="1242" w:type="dxa"/>
          </w:tcPr>
          <w:p w:rsidR="00F53F32" w:rsidRPr="002866A1" w:rsidRDefault="00F53F32" w:rsidP="00286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F53F32" w:rsidRPr="0092057A" w:rsidRDefault="00F53F32" w:rsidP="00F53F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 Купала</w:t>
            </w:r>
          </w:p>
          <w:p w:rsidR="00F53F32" w:rsidRDefault="00F53F32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6344" w:type="dxa"/>
          </w:tcPr>
          <w:p w:rsidR="00F53F32" w:rsidRDefault="00F53F32" w:rsidP="00F5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A1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 для старшего и подготовительного возраста.</w:t>
            </w:r>
          </w:p>
          <w:p w:rsidR="00F53F32" w:rsidRDefault="00F53F32" w:rsidP="002866A1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866A1">
              <w:rPr>
                <w:rFonts w:ascii="Times New Roman" w:hAnsi="Times New Roman"/>
                <w:sz w:val="28"/>
                <w:szCs w:val="28"/>
              </w:rPr>
              <w:t>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«Золотые ворота», «Бояре», «Горелки»</w:t>
            </w:r>
          </w:p>
        </w:tc>
      </w:tr>
    </w:tbl>
    <w:p w:rsidR="00F53F32" w:rsidRDefault="00F53F32" w:rsidP="00F53F32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13A08" w:rsidRDefault="00113A08" w:rsidP="00F53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формы и содержания работы с родителями по реализации проекта</w:t>
      </w:r>
      <w:r w:rsidR="00A61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2D" w:rsidRPr="00A6172D">
        <w:rPr>
          <w:rFonts w:ascii="Times New Roman" w:hAnsi="Times New Roman" w:cs="Times New Roman"/>
          <w:b/>
          <w:sz w:val="28"/>
          <w:szCs w:val="28"/>
        </w:rPr>
        <w:t>«Русские народные игры на занятиях физической культуры»</w:t>
      </w:r>
      <w:r w:rsidR="00A61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72D" w:rsidRDefault="00A6172D" w:rsidP="00E45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1.Знакомство с содержанием проекта </w:t>
      </w:r>
      <w:r w:rsidRPr="001F42D7">
        <w:rPr>
          <w:rFonts w:ascii="Times New Roman" w:hAnsi="Times New Roman" w:cs="Times New Roman"/>
          <w:sz w:val="28"/>
          <w:szCs w:val="28"/>
        </w:rPr>
        <w:t>«Русские народные игры на занятиях физической культуры»</w:t>
      </w:r>
    </w:p>
    <w:p w:rsidR="00A6172D" w:rsidRDefault="00A6172D" w:rsidP="00E45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собрание)</w:t>
      </w:r>
    </w:p>
    <w:p w:rsidR="00A6172D" w:rsidRDefault="00A6172D" w:rsidP="00E45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172D">
        <w:rPr>
          <w:rFonts w:ascii="Times New Roman" w:hAnsi="Times New Roman" w:cs="Times New Roman"/>
          <w:sz w:val="28"/>
          <w:szCs w:val="28"/>
        </w:rPr>
        <w:t xml:space="preserve"> </w:t>
      </w:r>
      <w:r w:rsidRPr="001F42D7">
        <w:rPr>
          <w:rFonts w:ascii="Times New Roman" w:hAnsi="Times New Roman" w:cs="Times New Roman"/>
          <w:sz w:val="28"/>
          <w:szCs w:val="28"/>
        </w:rPr>
        <w:t xml:space="preserve">«Важность приобщения детей </w:t>
      </w:r>
      <w:r>
        <w:rPr>
          <w:rFonts w:ascii="Times New Roman" w:hAnsi="Times New Roman" w:cs="Times New Roman"/>
          <w:sz w:val="28"/>
          <w:szCs w:val="28"/>
        </w:rPr>
        <w:t>к истокам русской культуры»</w:t>
      </w:r>
    </w:p>
    <w:p w:rsidR="00A6172D" w:rsidRDefault="00A6172D" w:rsidP="00E45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(консультация) </w:t>
      </w:r>
      <w:r w:rsidRPr="001F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CF" w:rsidRDefault="00A6172D" w:rsidP="00E45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«Русские народные игрушки»</w:t>
      </w:r>
      <w:r w:rsidRPr="00A6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2D" w:rsidRDefault="00A6172D" w:rsidP="00E45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(мастер – класс)</w:t>
      </w:r>
    </w:p>
    <w:p w:rsidR="00E458CF" w:rsidRDefault="00A6172D" w:rsidP="00E458C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4.</w:t>
      </w:r>
      <w:r w:rsidR="00E458CF" w:rsidRPr="00E458CF">
        <w:t xml:space="preserve"> </w:t>
      </w:r>
      <w:r w:rsidR="00E458CF" w:rsidRPr="00E458CF">
        <w:rPr>
          <w:rFonts w:ascii="Times New Roman" w:hAnsi="Times New Roman" w:cs="Times New Roman"/>
          <w:sz w:val="28"/>
          <w:szCs w:val="28"/>
        </w:rPr>
        <w:t>«Играем с мамой»</w:t>
      </w:r>
      <w:r w:rsidR="00E458CF">
        <w:tab/>
      </w:r>
    </w:p>
    <w:p w:rsidR="00A6172D" w:rsidRDefault="00E458CF" w:rsidP="00E458C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E458CF">
        <w:rPr>
          <w:rFonts w:ascii="Times New Roman" w:hAnsi="Times New Roman" w:cs="Times New Roman"/>
          <w:sz w:val="28"/>
          <w:szCs w:val="28"/>
        </w:rPr>
        <w:t>азвлечение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8A" w:rsidRDefault="00CA1E8A" w:rsidP="00CA1E8A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A1E8A">
        <w:rPr>
          <w:rFonts w:ascii="Times New Roman" w:hAnsi="Times New Roman"/>
          <w:color w:val="383838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«Народные игры»</w:t>
      </w:r>
    </w:p>
    <w:p w:rsidR="00CA1E8A" w:rsidRDefault="00CA1E8A" w:rsidP="00CA1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(консультация) </w:t>
      </w:r>
      <w:r w:rsidRPr="001F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CF" w:rsidRDefault="00CA1E8A" w:rsidP="00E458CF">
      <w:pPr>
        <w:spacing w:before="100" w:beforeAutospacing="1" w:after="0" w:line="240" w:lineRule="auto"/>
      </w:pPr>
      <w:r>
        <w:rPr>
          <w:rFonts w:ascii="Times New Roman" w:hAnsi="Times New Roman" w:cs="Times New Roman"/>
          <w:sz w:val="28"/>
          <w:szCs w:val="28"/>
        </w:rPr>
        <w:t>6</w:t>
      </w:r>
      <w:r w:rsidR="00E458CF">
        <w:rPr>
          <w:rFonts w:ascii="Times New Roman" w:hAnsi="Times New Roman" w:cs="Times New Roman"/>
          <w:sz w:val="28"/>
          <w:szCs w:val="28"/>
        </w:rPr>
        <w:t>.</w:t>
      </w:r>
      <w:r w:rsidR="00E458CF" w:rsidRPr="00E458CF">
        <w:t xml:space="preserve"> </w:t>
      </w:r>
      <w:r w:rsidR="00E458CF" w:rsidRPr="00E458CF">
        <w:rPr>
          <w:rFonts w:ascii="Times New Roman" w:hAnsi="Times New Roman" w:cs="Times New Roman"/>
          <w:sz w:val="28"/>
          <w:szCs w:val="28"/>
        </w:rPr>
        <w:t>«Ярмарка русских народных игр»</w:t>
      </w:r>
    </w:p>
    <w:p w:rsidR="00E458CF" w:rsidRDefault="00E458CF" w:rsidP="00E458C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458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Pr="00E458CF">
        <w:rPr>
          <w:rFonts w:ascii="Times New Roman" w:hAnsi="Times New Roman" w:cs="Times New Roman"/>
          <w:sz w:val="28"/>
          <w:szCs w:val="28"/>
        </w:rPr>
        <w:t>с родителями)</w:t>
      </w:r>
    </w:p>
    <w:p w:rsidR="00E458CF" w:rsidRDefault="00CA1E8A" w:rsidP="00E458C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58CF">
        <w:rPr>
          <w:rFonts w:ascii="Times New Roman" w:hAnsi="Times New Roman" w:cs="Times New Roman"/>
          <w:sz w:val="28"/>
          <w:szCs w:val="28"/>
        </w:rPr>
        <w:t>. «История и традиции праздника»</w:t>
      </w:r>
    </w:p>
    <w:p w:rsidR="00E458CF" w:rsidRDefault="00E458CF" w:rsidP="00E458C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(оформление информационного уголка для родителей)</w:t>
      </w:r>
    </w:p>
    <w:p w:rsidR="00E458CF" w:rsidRDefault="00CA1E8A" w:rsidP="00E458C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«Семейные игры»</w:t>
      </w:r>
    </w:p>
    <w:p w:rsidR="00CA1E8A" w:rsidRPr="00E458CF" w:rsidRDefault="00CA1E8A" w:rsidP="00E458C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(буклет)</w:t>
      </w:r>
    </w:p>
    <w:p w:rsidR="00A6172D" w:rsidRPr="00E458CF" w:rsidRDefault="00A6172D" w:rsidP="00E45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3F0" w:rsidRDefault="004643F0" w:rsidP="00464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464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464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464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464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464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464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3F0" w:rsidRDefault="004643F0" w:rsidP="004643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 1.</w:t>
      </w:r>
    </w:p>
    <w:p w:rsidR="006F5FE5" w:rsidRPr="006F5FE5" w:rsidRDefault="006F5FE5" w:rsidP="004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E5">
        <w:rPr>
          <w:rFonts w:ascii="Times New Roman" w:hAnsi="Times New Roman" w:cs="Times New Roman"/>
          <w:b/>
          <w:sz w:val="28"/>
          <w:szCs w:val="28"/>
        </w:rPr>
        <w:t>КАК МЫ ИГРАЕМ С РЕБЕНКОМ</w:t>
      </w:r>
    </w:p>
    <w:p w:rsidR="006F5FE5" w:rsidRDefault="006F5FE5" w:rsidP="006F5FE5"/>
    <w:p w:rsidR="006F5FE5" w:rsidRPr="006F5FE5" w:rsidRDefault="006F5FE5" w:rsidP="006F5F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5FE5">
        <w:rPr>
          <w:rFonts w:ascii="Times New Roman" w:hAnsi="Times New Roman" w:cs="Times New Roman"/>
          <w:b/>
          <w:i/>
          <w:sz w:val="28"/>
          <w:szCs w:val="28"/>
        </w:rPr>
        <w:t xml:space="preserve">Мини - анкета (для родителей) </w:t>
      </w: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t xml:space="preserve">Ф. И. О. _____________________________________________________ </w:t>
      </w: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t xml:space="preserve">Состав семьи ________________________________________________ </w:t>
      </w:r>
    </w:p>
    <w:p w:rsid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t xml:space="preserve">1.Есть ли друзья у Вашего ребенка? </w:t>
      </w: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t xml:space="preserve">2.Какие русские народные игры вы знаете? </w:t>
      </w: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t xml:space="preserve">3.Играете ли Вы с ребенком в русские народные игры? В какие? </w:t>
      </w: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t xml:space="preserve">4.В какие игры больше всего любит играть Ваш ребенок? </w:t>
      </w: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t xml:space="preserve">5.С кем он играет дома? </w:t>
      </w: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t xml:space="preserve">6.Какие положительные черты характера воспитывают русские народные игры у ребенка? </w:t>
      </w: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sz w:val="28"/>
          <w:szCs w:val="28"/>
        </w:rPr>
        <w:t>7.Нужна ли Вам помощь детского сада?</w:t>
      </w:r>
    </w:p>
    <w:p w:rsidR="006F5FE5" w:rsidRPr="006F5FE5" w:rsidRDefault="006F5FE5" w:rsidP="006F5FE5">
      <w:pPr>
        <w:rPr>
          <w:rFonts w:ascii="Times New Roman" w:hAnsi="Times New Roman" w:cs="Times New Roman"/>
          <w:sz w:val="28"/>
          <w:szCs w:val="28"/>
        </w:rPr>
      </w:pPr>
      <w:r w:rsidRPr="006F5FE5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4643F0" w:rsidRDefault="004643F0" w:rsidP="004643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4643F0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14" o:spid="_x0000_s1030" style="position:absolute;left:0;text-align:left;margin-left:-6.25pt;margin-top:25.85pt;width:214.3pt;height:9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/nkwIAAIoFAAAOAAAAZHJzL2Uyb0RvYy54bWysVE1v2zAMvQ/YfxB0X/3RtEmMOkXRrsOA&#10;bi2QDTsrkhwLkyVNkuN0v34UnXrpih1WzAdD1Mcj+fjIi8t9p8lO+qCsqWlxklMiDbdCmW1Nv365&#10;fbegJERmBNPWyJo+ykAvV2/fXAyukqVtrRbSEwAxoRpcTdsYXZVlgbeyY+HEOmngsLG+YxFMv82E&#10;ZwOgdzor8/w8G6wXzlsuQ4Ddm/GQrhC/aSSP900TZCS6phBbxL/H/yb9s9UFq7aeuVbxQxjsFVF0&#10;TBlwOkHdsMhI79ULqE5xb4Nt4gm3XWabRnGJOUA2Rf5HNuuWOYm5ADnBTTSF/wfLP+8ePFGipqcz&#10;SgzroEb3O6ZJMUvcDC5UcGXtHnzKLrg7y78HYux1y8xWXnlvh1YyAREV6X727EEyAjwlm+GTFYDM&#10;+miRpn3juwQIBJA9VuNxqobcR8Jhs5yXxXkBReNwVhSLWTk/Qx+senrufIgfpO1IWtRUaq1cSIyx&#10;iu3uQkwRserpFmZgtRK3Sms0ksrktfYEMoboOJcmlvhc9x2EPO4XefpGqcA+CGrcxy3AR7EmGPQW&#10;jj1oQwagdgEQCPvscHo3wulYvHC9PHutZ297I1DdqT7vD+vIlB7XELc2iQSJXQJkJcP2Ufp1KwYi&#10;VGK0XJwuoYOFgpY5XeTn+XJOCdNb6HUePSXexm8qtijUVMB/YDVl9jdSoXzatWzkZbr4guopWiT+&#10;KBGUYVLeqOC43+xR45OmN1Y8gi4hfBQfDDBYtNb/pGSAYVDT8KNnXlKiPxrQ9rKYzdL0QGN2Ni/B&#10;8Mcnm+MTZjhA1TQCVbi8juPE6Z1X2xY8jYU29gr6oVEo09QrY1SHLoKGx7QOwylNlGMbb/0eoatf&#10;AAAA//8DAFBLAwQUAAYACAAAACEAfBFKEd8AAAAKAQAADwAAAGRycy9kb3ducmV2LnhtbEyPy07D&#10;MBBF90j8gzVI7FrHgT4UMqkqJGDRVduo60likgh7HMVuG/h6zIouR/fo3jP5ZrJGXPToe8cIap6A&#10;0Fy7pucWoTy+zdYgfCBuyDjWCN/aw6a4v8spa9yV9/pyCK2IJewzQuhCGDIpfd1pS37uBs0x+3Sj&#10;pRDPsZXNSNdYbo1Mk2QpLfUcFzoa9Gun66/D2SLYsk3eud997Hy5P3r6MadtZRAfH6btC4igp/AP&#10;w59+VIciOlXuzI0XBmGm0kVEERZqBSICz2qpQFQI6dM6BVnk8vaF4hcAAP//AwBQSwECLQAUAAYA&#10;CAAAACEAtoM4kv4AAADhAQAAEwAAAAAAAAAAAAAAAAAAAAAAW0NvbnRlbnRfVHlwZXNdLnhtbFBL&#10;AQItABQABgAIAAAAIQA4/SH/1gAAAJQBAAALAAAAAAAAAAAAAAAAAC8BAABfcmVscy8ucmVsc1BL&#10;AQItABQABgAIAAAAIQD7cn/nkwIAAIoFAAAOAAAAAAAAAAAAAAAAAC4CAABkcnMvZTJvRG9jLnht&#10;bFBLAQItABQABgAIAAAAIQB8EUoR3wAAAAoBAAAPAAAAAAAAAAAAAAAAAO0EAABkcnMvZG93bnJl&#10;di54bWxQSwUGAAAAAAQABADzAAAA+QUAAAAA&#10;" fillcolor="#ed7d31 [3205]" strokecolor="#f2f2f2 [3041]" strokeweight="3pt">
            <v:shadow on="t" color="#823b0b [1605]" opacity=".5" offset="1pt"/>
            <v:textbox>
              <w:txbxContent>
                <w:p w:rsidR="008F14A9" w:rsidRPr="004643F0" w:rsidRDefault="008F14A9" w:rsidP="004643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3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САМОСТОЯТЕЛЬНАЯ ТЕАТРАЛЬНО-ХУДОЖЕСТВЕННАЯ</w:t>
                  </w:r>
                </w:p>
              </w:txbxContent>
            </v:textbox>
          </v:oval>
        </w:pict>
      </w:r>
    </w:p>
    <w:p w:rsidR="004643F0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15" o:spid="_x0000_s1031" style="position:absolute;left:0;text-align:left;margin-left:236.85pt;margin-top:.5pt;width:217.7pt;height:86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G2kQIAAIoFAAAOAAAAZHJzL2Uyb0RvYy54bWysVE1v2zAMvQ/YfxB0X20naZMYdYqiXYcB&#10;3VogG3ZWJDkWJouaJMfpfn0pOfXSdTusmA+GqI9H8vGR5xf7VpOddF6BqWhxklMiDQehzLaiX7/c&#10;vFtQ4gMzgmkwsqIP0tOL1ds3570t5QQa0EI6giDGl72taBOCLbPM80a2zJ+AlQYPa3AtC2i6bSYc&#10;6xG91dkkz8+yHpywDrj0Hnevh0O6Svh1LXm4q2svA9EVxdhC+rv038R/tjpn5dYx2yh+CIO9IoqW&#10;KYNOR6hrFhjpnHoB1SruwEMdTji0GdS14jLlgNkU+W/ZrBtmZcoFyfF2pMn/P1j+eXfviBIVnU4p&#10;MazFGt3tmCbFaeSmt77EK2t772J23t4C/+6JgauGma28dA76RjKBERXxfvbsQTQ8PiWb/hMIRGZd&#10;gETTvnZtBEQCyD5V42GshtwHwnFzMj+bzZdYNI5nRb6cL4eYMlY+PbfOhw8SWhIXFZVaK+sjY6xk&#10;u1sfYkSsfLqVMgCtxI3SOhlRZfJKO4IZY3ScSxOK9Fx3LYY87Bd5/Aap4D4KathPW4ifxBphkjd/&#10;7EEb0iO1C4RIsM8Ox3cDnP6D6+Xpaz076IxI6o71eX9YB6b0sMa4tYkkyNQlSFY0oAvSrRvRE6Ei&#10;o5PFdIkdLBS2zHSRn2EVKGF6i73Og6PEQfimQpOEGgv4D6zGzP5GKpZP24YNvIwXX1A9RpuIP0ok&#10;yTAqb1Bw2G/2SeOjpjcgHlCXGH4SHw4wXDTgflLS4zCoqP/RMScp0R8NantZzGZxeiRjdjqfoOGO&#10;TzbHJ8xwhKpoQKrS8ioME6ezTm0b9DRozMAl9kOtkkxjrwxRHboIGz6ldRhOcaIc2+nWrxG6egQA&#10;AP//AwBQSwMEFAAGAAgAAAAhAK0VCC7eAAAACQEAAA8AAABkcnMvZG93bnJldi54bWxMj8tOwzAQ&#10;RfdI/IM1SOyoE4oaEuJUiIeE2FQEVLZuPCQW8diK3Tbw9QwrWF6dq/uo17MbxQGnaD0pyBcZCKTO&#10;G0u9grfXx4trEDFpMnr0hAq+MMK6OT2pdWX8kV7w0KZecAjFSisYUgqVlLEb0Om48AGJ2YefnE4s&#10;p16aSR853I3yMstW0mlL3DDogHcDdp/t3in4blfvD30x2C09PW824T7kdhuUOj+bb29AJJzTnxl+&#10;5/N0aHjTzu/JRDEquCqWBVsZ8CXmZVbmIHasi2UJsqnl/wfNDwAAAP//AwBQSwECLQAUAAYACAAA&#10;ACEAtoM4kv4AAADhAQAAEwAAAAAAAAAAAAAAAAAAAAAAW0NvbnRlbnRfVHlwZXNdLnhtbFBLAQIt&#10;ABQABgAIAAAAIQA4/SH/1gAAAJQBAAALAAAAAAAAAAAAAAAAAC8BAABfcmVscy8ucmVsc1BLAQIt&#10;ABQABgAIAAAAIQCLtLG2kQIAAIoFAAAOAAAAAAAAAAAAAAAAAC4CAABkcnMvZTJvRG9jLnhtbFBL&#10;AQItABQABgAIAAAAIQCtFQgu3gAAAAkBAAAPAAAAAAAAAAAAAAAAAOsEAABkcnMvZG93bnJldi54&#10;bWxQSwUGAAAAAAQABADzAAAA9gUAAAAA&#10;" fillcolor="#5b9bd5 [3204]" strokecolor="#f2f2f2 [3041]" strokeweight="3pt">
            <v:shadow on="t" color="#1f4d78 [1604]" opacity=".5" offset="1pt"/>
            <v:textbox>
              <w:txbxContent>
                <w:p w:rsidR="008F14A9" w:rsidRDefault="008F14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F14A9" w:rsidRPr="004643F0" w:rsidRDefault="008F14A9" w:rsidP="004643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3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ПОЗНОВАТЕЛЬНАЯ</w:t>
                  </w:r>
                </w:p>
              </w:txbxContent>
            </v:textbox>
          </v:oval>
        </w:pict>
      </w: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21" o:spid="_x0000_s1096" type="#_x0000_t32" style="position:absolute;left:0;text-align:left;margin-left:302.9pt;margin-top:28.55pt;width:30.5pt;height:163.3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uiLgIAAEwEAAAOAAAAZHJzL2Uyb0RvYy54bWysVNuO2yAQfa/Uf0C8Z32Jc7PWWa3spH3Y&#10;biPt9gMI4BgVAwI2TlT13zvgbNptX6qqfsCDmTlzZubg27tTL9GRWye0qnB2k2LEFdVMqEOFvzxv&#10;J0uMnCeKEakVr/CZO3y3fv/udjAlz3WnJeMWAYhy5WAq3HlvyiRxtOM9cTfacAWHrbY98bC1h4RZ&#10;MgB6L5M8TefJoC0zVlPuHHxtxkO8jvhty6n/3LaOeyQrDNx8XG1c92FN1rekPFhiOkEvNMg/sOiJ&#10;UJD0CtUQT9CLFX9A9YJa7XTrb6juE922gvJYA1STpb9V89QRw2Mt0Bxnrm1y/w+WPh53FglW4WmO&#10;kSI9zOj+xeuYGuVZaNBgXAl+tdrZUCI9qSfzoOlXh5SuO6IOPHo/nw0Ex4jkTUjYOANp9sMnzcCH&#10;QILYrVNre9RKYT6GwAAOHUGnOJ7zdTz85BGFj9PlYjqDIVI4ytNFMStmgV5CyoAToo11/gPXPQpG&#10;hZ23RBw6X2ulQAnajjnI8cH5MfA1IAQrvRVSRkFIhYYKr2b5LJJyWgoWDoObs4d9LS06kiCp+FxY&#10;vHGz+kWxCNZxwjYX2xMhRxtYSxXwoDqgc7FGzXxbpavNcrMsJkU+30yKtGkm99u6mMy32WLWTJu6&#10;brLvgVpWlJ1gjKvA7lW/WfF3+rjcpFF5VwVf25C8RY+NBrKv70g6DjrMdlTJXrPzzobWhpmDZKPz&#10;5XqFO/HrPnr9/AmsfwAAAP//AwBQSwMEFAAGAAgAAAAhAEe0nhbfAAAACgEAAA8AAABkcnMvZG93&#10;bnJldi54bWxMj8FOwzAQRO9I/IO1SNyoU0rdKM2mQkggDigShd7deEkC8TrEbpL+PeYEx50dzbzJ&#10;d7PtxEiDbx0jLBcJCOLKmZZrhPe3x5sUhA+aje4cE8KZPOyKy4tcZ8ZN/ErjPtQihrDPNEITQp9J&#10;6auGrPYL1xPH34cbrA7xHGppBj3FcNvJ2yRR0uqWY0Oje3poqPranyzCN2/Ohzs5pp9lGdTT80vN&#10;VE6I11fz/RZEoDn8meEXP6JDEZmO7sTGiw5BJeuIHhDWmyWIaFBKReGIsEpXKcgil/8nFD8AAAD/&#10;/wMAUEsBAi0AFAAGAAgAAAAhALaDOJL+AAAA4QEAABMAAAAAAAAAAAAAAAAAAAAAAFtDb250ZW50&#10;X1R5cGVzXS54bWxQSwECLQAUAAYACAAAACEAOP0h/9YAAACUAQAACwAAAAAAAAAAAAAAAAAvAQAA&#10;X3JlbHMvLnJlbHNQSwECLQAUAAYACAAAACEAUYw7oi4CAABMBAAADgAAAAAAAAAAAAAAAAAuAgAA&#10;ZHJzL2Uyb0RvYy54bWxQSwECLQAUAAYACAAAACEAR7SeFt8AAAAKAQAADwAAAAAAAAAAAAAAAACI&#10;BAAAZHJzL2Rvd25yZXYueG1sUEsFBgAAAAAEAAQA8wAAAJQ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19" o:spid="_x0000_s1095" type="#_x0000_t32" style="position:absolute;left:0;text-align:left;margin-left:101.3pt;margin-top:28.55pt;width:55.9pt;height:163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TnJQIAAEIEAAAOAAAAZHJzL2Uyb0RvYy54bWysU02P2jAQvVfqf7B8hyQQPhIRVqsEetm2&#10;SLv9AcZ2iNXEtmxDQFX/e8cmoKW9VFVzcMb2zJs3M8+rp3PXohM3VihZ4GQcY8QlVUzIQ4G/vW1H&#10;S4ysI5KRVkle4Au3+Gn98cOq1zmfqEa1jBsEINLmvS5w45zOo8jShnfEjpXmEi5rZTriYGsOETOk&#10;B/SujSZxPI96ZZg2inJr4bS6XuJ1wK9rTt3XurbcobbAwM2F1YR179dovSL5wRDdCDrQIP/AoiNC&#10;QtI7VEUcQUcj/oDqBDXKqtqNqeoiVdeC8lADVJPEv1Xz2hDNQy3QHKvvbbL/D5Z+Oe0MEqzA0wQj&#10;STqY0fPRqZAaJZlvUK9tDn6l3BlfIj3LV/2i6HeLpCobIg88eL9dNAQnPiJ6CPEbqyHNvv+sGPgQ&#10;SBC6da5N5yGhD+gchnK5D4WfHaJwuIizbAqjo3A1iRfpLJ2FFCS/RWtj3SeuOuSNAltniDg0rlRS&#10;wvyVSUIucnqxznMj+S3Ap5ZqK9o2yKCVqC9wNpvMQoBVrWD+0rtZc9iXrUEn4oUUvoHFg5tRR8kC&#10;WMMJ2wy2I6K92pC8lR4PqgM6g3VVyo8szjbLzTIdpZP5ZpTGVTV63pbpaL5NFrNqWpVllfz01JI0&#10;bwRjXHp2N9Um6d+pYng/V73ddXtvQ/SIHvoFZG//QDqM10/0qo29YpeduY0dhBqch0flX8L7Pdjv&#10;n/76FwAAAP//AwBQSwMEFAAGAAgAAAAhAF/mF87gAAAACgEAAA8AAABkcnMvZG93bnJldi54bWxM&#10;j01PwzAMhu9I/IfISFwQS9p9UErTaULiwJFtEtesMW2hcaomXct+PeYEN1t+9Pp5i+3sOnHGIbSe&#10;NCQLBQKp8ralWsPx8HKfgQjRkDWdJ9TwjQG25fVVYXLrJ3rD8z7WgkMo5EZDE2OfSxmqBp0JC98j&#10;8e3DD85EXoda2sFMHO46mSq1kc60xB8a0+Nzg9XXfnQaMIzrRO0eXX18vUx37+nlc+oPWt/ezLsn&#10;EBHn+AfDrz6rQ8lOJz+SDaLTkKp0w6iG9UMCgoFlslqBOPGQLTOQZSH/Vyh/AAAA//8DAFBLAQIt&#10;ABQABgAIAAAAIQC2gziS/gAAAOEBAAATAAAAAAAAAAAAAAAAAAAAAABbQ29udGVudF9UeXBlc10u&#10;eG1sUEsBAi0AFAAGAAgAAAAhADj9If/WAAAAlAEAAAsAAAAAAAAAAAAAAAAALwEAAF9yZWxzLy5y&#10;ZWxzUEsBAi0AFAAGAAgAAAAhAB5j5OclAgAAQgQAAA4AAAAAAAAAAAAAAAAALgIAAGRycy9lMm9E&#10;b2MueG1sUEsBAi0AFAAGAAgAAAAhAF/mF87gAAAACgEAAA8AAAAAAAAAAAAAAAAAfwQAAGRycy9k&#10;b3ducmV2LnhtbFBLBQYAAAAABAAEAPMAAACMBQAAAAA=&#10;"/>
        </w:pict>
      </w: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18" o:spid="_x0000_s1032" style="position:absolute;left:0;text-align:left;margin-left:319.85pt;margin-top:15.05pt;width:182.95pt;height:1in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shJQIAAEEEAAAOAAAAZHJzL2Uyb0RvYy54bWysU9uO0zAQfUfiHyy/06RXlqjpaumyCGlh&#10;V1r4AMdxGgvHY8Zu0/L1jJ22tPCGyIM1kxkfz5wzs7zdd4btFHoNtuTjUc6ZshJqbTcl//b14c0N&#10;Zz4IWwsDVpX8oDy/Xb1+texdoSbQgqkVMgKxvuhdydsQXJFlXraqE34ETlkKNoCdCOTiJqtR9ITe&#10;mWyS54usB6wdglTe09/7IchXCb9plAxPTeNVYKbkVFtIJ6azime2Wopig8K1Wh7LEP9QRSe0pUfP&#10;UPciCLZF/RdUpyWChyaMJHQZNI2WKvVA3YzzP7p5aYVTqRcix7szTf7/wcovu2dkui75lOixoiON&#10;nnbCsPFN5KZ3vqCUF/eMsTvvHkF+98zCuhV2o+4QoW+VqKmicczPri5Ex9NVVvWfoSZksQ2QaNo3&#10;2EVAIoDtkxqHsxpqH5ikn5PpZDpbzDmTFHs3ns3yJFcmitNthz58VNCxaJRcGaOdj4SJQuwefYgF&#10;ieKUlRoAo+sHbUxycFOtDTJqlx7P3+fz0wP+Ms1Y1lMB88k8IV/F/DVETl+igai6hEDY2jqNWiTr&#10;w9EOQpvBpiqNPbIXCRuID/tqn6RZnKSooD4QnQjDHNPekdEC/uSspxkuuf+xFag4M58sSZJIo6FP&#10;zmz+dkIS42WkuowIKwmq5IGzwVyHYVG2DvWmpZfGiQALdyRjoxO9UeKhqmP5NKeJ9eNOxUW49FPW&#10;781f/QIAAP//AwBQSwMEFAAGAAgAAAAhANH4kc7hAAAACwEAAA8AAABkcnMvZG93bnJldi54bWxM&#10;j8tOwzAQRfdI/IM1SOyoHdqmJcSpEFWFEBKipR/gxkMSsMchdh78Pe4KdjOaozvn5pvJGjZg5xtH&#10;EpKZAIZUOt1QJeH4vrtZA/NBkVbGEUr4QQ+b4vIiV5l2I+1xOISKxRDymZJQh9BmnPuyRqv8zLVI&#10;8fbhOqtCXLuK606NMdwafitEyq1qKH6oVYuPNZZfh95K4OM09Fvz9M33L7smvL0uPxfbZymvr6aH&#10;e2ABp/AHw1k/qkMRnU6uJ+2ZkZDO71YRlTAXCbAzIMQyBXaK02qRAC9y/r9D8QsAAP//AwBQSwEC&#10;LQAUAAYACAAAACEAtoM4kv4AAADhAQAAEwAAAAAAAAAAAAAAAAAAAAAAW0NvbnRlbnRfVHlwZXNd&#10;LnhtbFBLAQItABQABgAIAAAAIQA4/SH/1gAAAJQBAAALAAAAAAAAAAAAAAAAAC8BAABfcmVscy8u&#10;cmVsc1BLAQItABQABgAIAAAAIQBrKyshJQIAAEEEAAAOAAAAAAAAAAAAAAAAAC4CAABkcnMvZTJv&#10;RG9jLnhtbFBLAQItABQABgAIAAAAIQDR+JHO4QAAAAsBAAAPAAAAAAAAAAAAAAAAAH8EAABkcnMv&#10;ZG93bnJldi54bWxQSwUGAAAAAAQABADzAAAAjQUAAAAA&#10;" fillcolor="#00b050">
            <v:textbox>
              <w:txbxContent>
                <w:p w:rsidR="008F14A9" w:rsidRPr="00686824" w:rsidRDefault="008F14A9" w:rsidP="006868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6824">
                    <w:rPr>
                      <w:rFonts w:ascii="Times New Roman" w:hAnsi="Times New Roman" w:cs="Times New Roman"/>
                      <w:b/>
                    </w:rPr>
                    <w:t>ВЗАИМОДЕЙСТВИЕ</w:t>
                  </w:r>
                </w:p>
                <w:p w:rsidR="008F14A9" w:rsidRPr="00686824" w:rsidRDefault="008F14A9" w:rsidP="0068682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6824">
                    <w:rPr>
                      <w:rFonts w:ascii="Times New Roman" w:hAnsi="Times New Roman" w:cs="Times New Roman"/>
                      <w:b/>
                    </w:rPr>
                    <w:t>С РОДИТЕЛЯМИ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17" o:spid="_x0000_s1033" style="position:absolute;left:0;text-align:left;margin-left:136.9pt;margin-top:22.7pt;width:166pt;height:64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dZIgIAAEEEAAAOAAAAZHJzL2Uyb0RvYy54bWysU8Fu2zAMvQ/YPwi6L46NZEmMOEWRLsOA&#10;bi3Q7QMUWY6FyaJGKXGyrx8lp2m67TTMB4E0qSfyPXJ5c+wMOyj0GmzF89GYM2Ul1NruKv7t6+bd&#10;nDMfhK2FAasqflKe36zevln2rlQFtGBqhYxArC97V/E2BFdmmZet6oQfgVOWgg1gJwK5uMtqFD2h&#10;dyYrxuP3WQ9YOwSpvKe/d0OQrxJ+0ygZHprGq8BMxam2kE5M5zae2Wopyh0K12p5LkP8QxWd0JYe&#10;vUDdiSDYHvUfUJ2WCB6aMJLQZdA0WqrUA3WTj3/r5qkVTqVeiBzvLjT5/wcrvxwekem64sWCMys6&#10;0ujhIAzLZ5Gb3vmSUp7cI8buvLsH+d0zC+tW2J26RYS+VaKmivKYn726EB1PV9m2/ww1IYt9gETT&#10;scEuAhIB7JjUOF3UUMfAJP0s8vGcJOZMUmyez4rJND0hyufbDn34qKBj0ai4MkY7HwkTpTjc+xAL&#10;EuVzVmoAjK432pjk4G67Nsio3YpvNmP6zg/46zRjWV/xxbSYJuRXMX8NEQH+DoGwt3UatUjWh7Md&#10;hDaDTVUae2YvEjYQH47bY5LmIsUW6hPRiTDMMe0dGS3gT856muGK+x97gYoz88mSJIt8MolDn5zJ&#10;dFaQg9eR7XVEWElQFQ+cDeY6DIuyd6h3Lb2UJwIs3JKMjU70RomHqs7l05wm1s87FRfh2k9ZL5u/&#10;+gUAAP//AwBQSwMEFAAGAAgAAAAhAMiHBazgAAAACgEAAA8AAABkcnMvZG93bnJldi54bWxMj01P&#10;wzAMhu9I/IfISNxYurVbUWk6oUlw4ONAx4Vb1pi2InGqJt26f485saPtV4+ft9zOzoojjqH3pGC5&#10;SEAgNd701Cr43D/d3YMIUZPR1hMqOGOAbXV9VerC+BN94LGOrWAIhUIr6GIcCilD06HTYeEHJL59&#10;+9HpyOPYSjPqE8Odlask2Uine+IPnR5w12HzU0+OKW/T80tepyQz+/46fu1Det41St3ezI8PICLO&#10;8T8Mf/qsDhU7HfxEJgirYJWnrB4VZOsMBAc2yZoXB07m2RJkVcrLCtUvAAAA//8DAFBLAQItABQA&#10;BgAIAAAAIQC2gziS/gAAAOEBAAATAAAAAAAAAAAAAAAAAAAAAABbQ29udGVudF9UeXBlc10ueG1s&#10;UEsBAi0AFAAGAAgAAAAhADj9If/WAAAAlAEAAAsAAAAAAAAAAAAAAAAALwEAAF9yZWxzLy5yZWxz&#10;UEsBAi0AFAAGAAgAAAAhAEDiN1kiAgAAQQQAAA4AAAAAAAAAAAAAAAAALgIAAGRycy9lMm9Eb2Mu&#10;eG1sUEsBAi0AFAAGAAgAAAAhAMiHBazgAAAACgEAAA8AAAAAAAAAAAAAAAAAfAQAAGRycy9kb3du&#10;cmV2LnhtbFBLBQYAAAAABAAEAPMAAACJBQAAAAA=&#10;" fillcolor="red">
            <v:textbox>
              <w:txbxContent>
                <w:p w:rsidR="008F14A9" w:rsidRPr="00686824" w:rsidRDefault="008F14A9" w:rsidP="006868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МУЗЫКАЛЬНАЯ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16" o:spid="_x0000_s1034" style="position:absolute;left:0;text-align:left;margin-left:-63.85pt;margin-top:15.05pt;width:190.5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2rJgIAAEEEAAAOAAAAZHJzL2Uyb0RvYy54bWysU8Fu2zAMvQ/YPwi6L7aDpEuMOkWXLsOA&#10;ri3Q7QMUWY6FyaJGKXGyrx8lJ1my3Yb5IJAm9US+R97e7TvDdgq9BlvxYpRzpqyEWttNxb99Xb2b&#10;ceaDsLUwYFXFD8rzu8XbN7e9K9UYWjC1QkYg1pe9q3gbgiuzzMtWdcKPwClLwQawE4Fc3GQ1ip7Q&#10;O5ON8/wm6wFrhyCV9/T3YQjyRcJvGiXDc9N4FZipONUW0onpXMczW9yKcoPCtVoeyxD/UEUntKVH&#10;z1APIgi2Rf0XVKclgocmjCR0GTSNlir1QN0U+R/dvLbCqdQLkePdmSb//2Dl0+4Fma4rPialrOhI&#10;o+edMKy4idz0zpeU8upeMHbn3SPI755ZWLbCbtQ9IvStEjVVVMT87OpCdDxdZev+C9SELLYBEk37&#10;BrsISASwfVLjcFZD7QOT9HM8Kebz2ZQzSbF5MZnkSa5MlKfbDn34pKBj0ai4MkY7HwkTpdg9+hAL&#10;EuUpKzUARtcrbUxycLNeGmTULj2ef8hXpwf8ZZqxrKcCpuNpQr6K+WuInL5EA1F1CYGwtXUatUjW&#10;x6MdhDaDTVUae2QvEjYQH/brfZJmdpJiDfWB6EQY5pj2jowW8CdnPc1wxf2PrUDFmflsSZJEGg19&#10;cibT92PaALyMrC8jwkqCqnjgbDCXYViUrUO9aemlIhFg4Z5kbHSiN0o8VHUsn+Y0sX7cqbgIl37K&#10;+r35i18AAAD//wMAUEsDBBQABgAIAAAAIQCJBRIz4wAAAAsBAAAPAAAAZHJzL2Rvd25yZXYueG1s&#10;TI9RS8MwFIXfBf9DuIIvsqXpqpXadIgwZOhE68DXrLm2dc1NSbKt/nvjkz5ezsc53y2XkxnYEZ3v&#10;LUkQ8wQYUmN1T62E7ftqdgvMB0VaDZZQwjd6WFbnZ6UqtD3RGx7r0LJYQr5QEroQxoJz33RolJ/b&#10;ESlmn9YZFeLpWq6dOsVyM/A0SW64UT3FhU6N+NBhs68PRgI2j3vhPurNKnt9tpurp/X25Wst5eXF&#10;dH8HLOAU/mD41Y/qUEWnnT2Q9myQMBNpnkdWwiIRwCKRXi8yYLuI5pkAXpX8/w/VDwAAAP//AwBQ&#10;SwECLQAUAAYACAAAACEAtoM4kv4AAADhAQAAEwAAAAAAAAAAAAAAAAAAAAAAW0NvbnRlbnRfVHlw&#10;ZXNdLnhtbFBLAQItABQABgAIAAAAIQA4/SH/1gAAAJQBAAALAAAAAAAAAAAAAAAAAC8BAABfcmVs&#10;cy8ucmVsc1BLAQItABQABgAIAAAAIQCETt2rJgIAAEEEAAAOAAAAAAAAAAAAAAAAAC4CAABkcnMv&#10;ZTJvRG9jLnhtbFBLAQItABQABgAIAAAAIQCJBRIz4wAAAAsBAAAPAAAAAAAAAAAAAAAAAIAEAABk&#10;cnMvZG93bnJldi54bWxQSwUGAAAAAAQABADzAAAAkAUAAAAA&#10;" fillcolor="#00b0f0">
            <v:textbox>
              <w:txbxContent>
                <w:p w:rsidR="008F14A9" w:rsidRPr="00686824" w:rsidRDefault="008F14A9" w:rsidP="0068682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868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ПОИСКОВО - ИССЛЕДОВАТЕЛЬСКАЯ</w:t>
                  </w:r>
                </w:p>
              </w:txbxContent>
            </v:textbox>
          </v:oval>
        </w:pict>
      </w: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23" o:spid="_x0000_s1094" type="#_x0000_t32" style="position:absolute;left:0;text-align:left;margin-left:343.55pt;margin-top:22.75pt;width:22.05pt;height:40.5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lCLAIAAEsEAAAOAAAAZHJzL2Uyb0RvYy54bWysVNuO2yAQfa/Uf0C8J77E2U2sOKuVnbQP&#10;2zbSbj+AAI5RMSBg40RV/70DuXTTvlRV/YAHM3PmzMzBi4dDL9GeWye0qnA2TjHiimom1K7CX1/W&#10;oxlGzhPFiNSKV/jIHX5Yvn+3GEzJc91pybhFAKJcOZgKd96bMkkc7XhP3FgbruCw1bYnHrZ2lzBL&#10;BkDvZZKn6V0yaMuM1ZQ7B1+b0yFeRvy25dR/aVvHPZIVBm4+rjau27AmywUpd5aYTtAzDfIPLHoi&#10;FCS9QjXEE/RqxR9QvaBWO936MdV9ottWUB5rgGqy9LdqnjtieKwFmuPMtU3u/8HSz/uNRYJVOL/H&#10;SJEeZvT46nVMjfJJaNBgXAl+tdrYUCI9qGfzpOk3h5SuO6J2PHq/HA0EZyEiuQkJG2cgzXb4pBn4&#10;EEgQu3VobY9aKczHEBjAoSPoEMdzvI6HHzyi8DGfpelkihGFo2lWzGfTmIuUASYEG+v8B657FIwK&#10;O2+J2HW+1kqBELQ9pSD7J+cDyV8BIVjptZAy6kEqNFR4Ps2nkZPTUrBwGNyc3W1radGeBEXF58zi&#10;xs3qV8UiWMcJW51tT4Q82ZBcqoAHxQGds3WSzPd5Ol/NVrNiVOR3q1GRNs3ocV0Xo7t1dj9tJk1d&#10;N9mPQC0ryk4wxlVgd5FvVvydPM4X6SS8q4CvbUhu0WO/gOzlHUnHOYfRnkSy1ey4sZf5g2Kj8/l2&#10;hSvxdg/223/A8icAAAD//wMAUEsDBBQABgAIAAAAIQAnltok3wAAAAoBAAAPAAAAZHJzL2Rvd25y&#10;ZXYueG1sTI9BT4QwEIXvJv6HZky8uQXcLYSlbIyJxoMh2VXvXToLKJ0i7QL7760nPU7el/e+KXaL&#10;6dmEo+ssSYhXETCk2uqOGgnvb093GTDnFWnVW0IJF3SwK6+vCpVrO9Mep4NvWCghlysJrfdDzrmr&#10;WzTKreyAFLKTHY3y4Rwbrkc1h3LT8ySKBDeqo7DQqgEfW6y/Dmcj4ZvSy8eaT9lnVXnx/PLaEFaz&#10;lLc3y8MWmMfF/8Hwqx/UoQxOR3sm7VgvQWRpHFAJ680GWADS+zgBdgxkIgTwsuD/Xyh/AAAA//8D&#10;AFBLAQItABQABgAIAAAAIQC2gziS/gAAAOEBAAATAAAAAAAAAAAAAAAAAAAAAABbQ29udGVudF9U&#10;eXBlc10ueG1sUEsBAi0AFAAGAAgAAAAhADj9If/WAAAAlAEAAAsAAAAAAAAAAAAAAAAALwEAAF9y&#10;ZWxzLy5yZWxzUEsBAi0AFAAGAAgAAAAhANwiqUIsAgAASwQAAA4AAAAAAAAAAAAAAAAALgIAAGRy&#10;cy9lMm9Eb2MueG1sUEsBAi0AFAAGAAgAAAAhACeW2iTfAAAACgEAAA8AAAAAAAAAAAAAAAAAhgQA&#10;AGRycy9kb3ducmV2LnhtbFBLBQYAAAAABAAEAPMAAACS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22" o:spid="_x0000_s1093" type="#_x0000_t32" style="position:absolute;left:0;text-align:left;margin-left:221.6pt;margin-top:22.75pt;width:0;height:40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U1Hg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usBI&#10;kh5m9HR0KqRGaeobNGibg18p98aXSM/yRT8r+t0iqcqWyIYH79eLhuDER0R3IX5jNaQ5DJ8VAx8C&#10;CUK3zrXpPST0AZ3DUC63ofCzQ3Q8pHA6T7LVch7ASX6N08a6T1z1yBsFts4Q0bSuVFLC5JVJQhZy&#10;erbOsyL5NcAnlWonui4IoJNoKPBqns5DgFWdYP7Su1nTHMrOoBPxEgrfxOLOzaijZAGs5YRtJ9sR&#10;0Y02JO+kx4O6gM5kjRr5sYpX2+V2mc2ydLGdZXFVzZ52ZTZb7JKP8+pDVZZV8tNTS7K8FYxx6dld&#10;9Zpkf6eH6eWMSrsp9taG6B499AvIXv+BdBisn+WoioNil725DhwkGpyn5+TfwNs92G8f/eYXAAAA&#10;//8DAFBLAwQUAAYACAAAACEAX8KBA94AAAAKAQAADwAAAGRycy9kb3ducmV2LnhtbEyPTU/CQBCG&#10;7yb8h82QcDGypdIGareEkHjwKJB4XbpjW+3ONt0trfx6x3jQ23w8eeeZfDfZVlyx940jBatlBAKp&#10;dKahSsH59PywAeGDJqNbR6jgCz3sitldrjPjRnrF6zFUgkPIZ1pBHUKXSenLGq32S9ch8e7d9VYH&#10;bvtKml6PHG5bGUdRKq1uiC/UusNDjeXncbAK0A/JKtpvbXV+uY33b/HtY+xOSi3m0/4JRMAp/MHw&#10;o8/qULDTxQ1kvGgVrNePMaNcJAkIBn4HFybjNAVZ5PL/C8U3AAAA//8DAFBLAQItABQABgAIAAAA&#10;IQC2gziS/gAAAOEBAAATAAAAAAAAAAAAAAAAAAAAAABbQ29udGVudF9UeXBlc10ueG1sUEsBAi0A&#10;FAAGAAgAAAAhADj9If/WAAAAlAEAAAsAAAAAAAAAAAAAAAAALwEAAF9yZWxzLy5yZWxzUEsBAi0A&#10;FAAGAAgAAAAhAEeHlTUeAgAAPAQAAA4AAAAAAAAAAAAAAAAALgIAAGRycy9lMm9Eb2MueG1sUEsB&#10;Ai0AFAAGAAgAAAAhAF/CgQPeAAAACgEAAA8AAAAAAAAAAAAAAAAAeA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20" o:spid="_x0000_s1092" type="#_x0000_t32" style="position:absolute;left:0;text-align:left;margin-left:72.5pt;margin-top:22.75pt;width:34.75pt;height:40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0nIQIAAEEEAAAOAAAAZHJzL2Uyb0RvYy54bWysU8uO2jAU3VfqP1jeQxImUIgIo1EC3Uw7&#10;SDP9AGM7iVXHtmxDQFX/vdfmoaHdVFVZmOvc63POfS0fj71EB26d0KrE2TjFiCuqmVBtib+9bUZz&#10;jJwnihGpFS/xiTv8uPr4YTmYgk90pyXjFgGIcsVgStx5b4okcbTjPXFjbbgCZ6NtTzxcbZswSwZA&#10;72UySdNZMmjLjNWUOwdf67MTryJ+03DqX5rGcY9kiUGbj6eN5y6cyWpJitYS0wl6kUH+QUVPhALS&#10;G1RNPEF7K/6A6gW12unGj6nuE900gvKYA2STpb9l89oRw2MuUBxnbmVy/w+Wfj1sLRKsxJMpRor0&#10;0KOnvdeRGk1igQbjCoir1NaGFOlRvZpnTb87pHTVEdXyGP12MvA4CyVN7p6EizNAsxu+aAYxBAhi&#10;tY6N7QMk1AEdY1NOt6bwo0cUPuZ59hC0UXBNs3wxn0YGUlwfG+v8Z657FIwSO2+JaDtfaaWg/dpm&#10;kYocnp0P0khxfRCYld4IKeMUSIWGEi+mQBY8TkvBgjNebLurpEUHEuYo/i4q7sKs3isWwTpO2Ppi&#10;eyLk2QZyqQIeJAdyLtZ5UH4s0sV6vp7no3wyW4/ytK5HT5sqH8022adp/VBXVZ39DNKyvOgEY1wF&#10;ddehzfK/G4rL+pzH7Ta2tzIk9+ixXiD2+h9Fx+6GhoYtc8VOs9PWXrsOcxqDLzsVFuH9Hez3m7/6&#10;BQAA//8DAFBLAwQUAAYACAAAACEAIXOykt0AAAAKAQAADwAAAGRycy9kb3ducmV2LnhtbEyPQU+D&#10;QBCF7yb+h82YeDF2KSlEkaVpTDx4tG3idcqOgLKzhF0K9tc7nvT45r28+V65XVyvzjSGzrOB9SoB&#10;RVx723Fj4Hh4uX8AFSKyxd4zGfimANvq+qrEwvqZ3+i8j42SEg4FGmhjHAqtQ92Sw7DyA7F4H350&#10;GEWOjbYjzlLuep0mSa4ddiwfWhzouaX6az85AxSmbJ3sHl1zfL3Md+/p5XMeDsbc3iy7J1CRlvgX&#10;hl98QYdKmE5+YhtUL3qTyZZoYJNloCSQygXUSZw0z0FXpf4/ofoBAAD//wMAUEsBAi0AFAAGAAgA&#10;AAAhALaDOJL+AAAA4QEAABMAAAAAAAAAAAAAAAAAAAAAAFtDb250ZW50X1R5cGVzXS54bWxQSwEC&#10;LQAUAAYACAAAACEAOP0h/9YAAACUAQAACwAAAAAAAAAAAAAAAAAvAQAAX3JlbHMvLnJlbHNQSwEC&#10;LQAUAAYACAAAACEA1cONJyECAABBBAAADgAAAAAAAAAAAAAAAAAuAgAAZHJzL2Uyb0RvYy54bWxQ&#10;SwECLQAUAAYACAAAACEAIXOykt0AAAAKAQAADwAAAAAAAAAAAAAAAAB7BAAAZHJzL2Rvd25yZXYu&#10;eG1sUEsFBgAAAAAEAAQA8wAAAIUFAAAAAA==&#10;"/>
        </w:pict>
      </w:r>
    </w:p>
    <w:p w:rsidR="004643F0" w:rsidRDefault="007F79E3" w:rsidP="004643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13" o:spid="_x0000_s1035" style="position:absolute;margin-left:88.6pt;margin-top:31.15pt;width:265.95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d8LgIAAFAEAAAOAAAAZHJzL2Uyb0RvYy54bWysVNuO0zAQfUfiHyy/0yS97CVqulp1KUJa&#10;YMXCBziOk1g4thm7TcrX79hpSxbeEHmwPJ7x8cw5M1nfDZ0iBwFOGl3QbJZSIjQ3ldRNQb9/2727&#10;ocR5piumjBYFPQpH7zZv36x7m4u5aY2qBBAE0S7vbUFb722eJI63omNuZqzQ6KwNdMyjCU1SAesR&#10;vVPJPE2vkt5AZcFw4RyePoxOuon4dS24/1LXTniiCoq5+bhCXMuwJps1yxtgtpX8lAb7hyw6JjU+&#10;eoF6YJ6RPci/oDrJwThT+xk3XWLqWnIRa8BqsvSPap5bZkWsBclx9kKT+3+w/PPhCYisCjpfUqJZ&#10;hxp9RdaYbpQg2SIQ1FuXY9yzfYJQorOPhv9wRJtti2HiHsD0rWAVppWF+OTVhWA4vErK/pOpEJ7t&#10;vYlcDTV0ARBZIEOU5HiRRAyecDxcLK6vV1crSjj6brPlMo2aJSw/37bg/AdhOhI2BQVMPqKzw6Pz&#10;IRuWn0Ni9kbJaieVigY05VYBOTBsjx1+F3Q3DVOa9Pj6ar6KyK98bgqRxi9ygDxNITrpsc+V7Ap6&#10;cwlieaDtva5iF3om1bjHlJU+8RioGyXwQzlEpW7PopSmOiKxYMa2xjHETWvgFyU9tnRB3c89A0GJ&#10;+qhRnEgfzkA0lqvrOQ4ETD3l1MM0R6iCekrG7daPc7O3IJsWX8oiG9rco6C1jFwHscesTulj20YJ&#10;TiMW5mJqx6jfP4LNCwAAAP//AwBQSwMEFAAGAAgAAAAhAFPlHVPhAAAACgEAAA8AAABkcnMvZG93&#10;bnJldi54bWxMj8tOwzAQRfdI/IM1SOyoXVckaYhTofKQ2FQQqq7d2E2ixuModtv07xlWsLyao3vP&#10;FKvJ9exsx9B5VDCfCWAWa286bBRsv98eMmAhajS692gVXG2AVXl7U+jc+At+2XMVG0YlGHKtoI1x&#10;yDkPdWudDjM/WKTbwY9OR4pjw82oL1Tuei6FSLjTHdJCqwe7bm19rE5Owft2+DhW66vMNp+Pr1X2&#10;slseNjul7u+m5ydg0U7xD4ZffVKHkpz2/oQmsJ5ymkpCFSRyAYyAVCznwPYKpEgWwMuC/3+h/AEA&#10;AP//AwBQSwECLQAUAAYACAAAACEAtoM4kv4AAADhAQAAEwAAAAAAAAAAAAAAAAAAAAAAW0NvbnRl&#10;bnRfVHlwZXNdLnhtbFBLAQItABQABgAIAAAAIQA4/SH/1gAAAJQBAAALAAAAAAAAAAAAAAAAAC8B&#10;AABfcmVscy8ucmVsc1BLAQItABQABgAIAAAAIQCSosd8LgIAAFAEAAAOAAAAAAAAAAAAAAAAAC4C&#10;AABkcnMvZTJvRG9jLnhtbFBLAQItABQABgAIAAAAIQBT5R1T4QAAAAoBAAAPAAAAAAAAAAAAAAAA&#10;AIgEAABkcnMvZG93bnJldi54bWxQSwUGAAAAAAQABADzAAAAlgUAAAAA&#10;" fillcolor="yellow">
            <v:textbox>
              <w:txbxContent>
                <w:p w:rsidR="008F14A9" w:rsidRDefault="008F14A9"/>
                <w:p w:rsidR="008F14A9" w:rsidRPr="004643F0" w:rsidRDefault="008F14A9" w:rsidP="004643F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643F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ВИДЫ ДЕЯТЕЛЬНОСТИ</w:t>
                  </w:r>
                </w:p>
              </w:txbxContent>
            </v:textbox>
          </v:rect>
        </w:pict>
      </w: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33" o:spid="_x0000_s1091" type="#_x0000_t32" style="position:absolute;left:0;text-align:left;margin-left:343.55pt;margin-top:6.7pt;width:41.5pt;height:74.7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aEMAIAAFUEAAAOAAAAZHJzL2Uyb0RvYy54bWysVE2P2jAQvVfqf7Byh3wQWIgIq1UC7WHb&#10;Iu22d2M7xKpjW7aXgKr+9x07QNn2UlXNwRnHM2/ezDxneX/sBDowY7mSZZSOkwgxSRTlcl9GX583&#10;o3mErMOSYqEkK6MTs9H96v27Za8LlqlWCcoMAhBpi16XUeucLuLYkpZ12I6VZhIOG2U67GBr9jE1&#10;uAf0TsRZksziXhmqjSLMWvhaD4fRKuA3DSPuS9NY5pAoI+DmwmrCuvNrvFriYm+wbjk508D/wKLD&#10;XELSK1SNHUYvhv8B1XFilFWNGxPVxappOGGhBqgmTX6r5qnFmoVaoDlWX9tk/x8s+XzYGsRpGWWT&#10;CEncwYweXpwKqdFk4hvUa1uAXyW3xpdIjvJJPyry3SKpqhbLPQvezycNwamPiN+E+I3VkGbXf1IU&#10;fDAkCN06NqZDjeD6ow8M1jdv+TTQG3QMgzpdB8WODhH4OM3ukimMk8DRIp/PFmGQMS48oA/WxroP&#10;THXIG2VkncF837pKSQmSUGZIgQ+P1nm6vwJ8sFQbLkRQhpCohxTTbBo4WSU49YfezZr9rhIGHbDX&#10;VnhC7XBy62bUi6QBrGWYrs+2w1wMNiQX0uNBcUDnbA3i+bFIFuv5ep6P8my2HuVJXY8eNlU+mm3S&#10;u2k9qauqTn96amletJxSJj27i5DT/O+Ecr5SgwSvUr62IX6LHvoFZC/vQDpM3A95kMtO0dPWXJQA&#10;2g3O53vmL8ftHuzbv8HqFQAA//8DAFBLAwQUAAYACAAAACEAWB5pC+AAAAAKAQAADwAAAGRycy9k&#10;b3ducmV2LnhtbEyPQUvDQBCF70L/wzIFL2I3rSUJMZtSChaLh2IrnjfZMQlmZ0N220R/veNJj/Pe&#10;x5v38s1kO3HFwbeOFCwXEQikypmWagVv56f7FIQPmozuHKGCL/SwKWY3uc6MG+kVr6dQCw4hn2kF&#10;TQh9JqWvGrTaL1yPxN6HG6wOfA61NIMeOdx2chVFsbS6Jf7Q6B53DVafp4tVsI7P5X6s8JDI4/do&#10;Xp7f94c7q9TtfNo+ggg4hT8YfutzdSi4U+kuZLzoFMRpsmSUjYc1CAaSJGKhZCFepSCLXP6fUPwA&#10;AAD//wMAUEsBAi0AFAAGAAgAAAAhALaDOJL+AAAA4QEAABMAAAAAAAAAAAAAAAAAAAAAAFtDb250&#10;ZW50X1R5cGVzXS54bWxQSwECLQAUAAYACAAAACEAOP0h/9YAAACUAQAACwAAAAAAAAAAAAAAAAAv&#10;AQAAX3JlbHMvLnJlbHNQSwECLQAUAAYACAAAACEAIvwGhDACAABVBAAADgAAAAAAAAAAAAAAAAAu&#10;AgAAZHJzL2Uyb0RvYy54bWxQSwECLQAUAAYACAAAACEAWB5pC+AAAAAKAQAADwAAAAAAAAAAAAAA&#10;AACKBAAAZHJzL2Rvd25yZXYueG1sUEsFBgAAAAAEAAQA8wAAAJc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32" o:spid="_x0000_s1090" type="#_x0000_t32" style="position:absolute;left:0;text-align:left;margin-left:213.1pt;margin-top:6.7pt;width:.85pt;height:74.7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h6KwIAAEoEAAAOAAAAZHJzL2Uyb0RvYy54bWysVE2P2yAQvVfqf0DcE3+sk02sOKuVnfSy&#10;bSPttncCOEbFgICNE1X97x3IR7P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twnmOk&#10;SA8zenz1OqZGd3lo0GBcCX612thQIj2oZ/Ok6TeHlK47onY8er8cDQRnISJ5ExI2zkCa7fBRM/Ah&#10;kCB269DaHrVSmK8hMIBDR9Ahjud4HQ8/eEThY5bezycYUTiZF7PpPE4vIWVACbHGOv+B6x4Fo8LO&#10;WyJ2na+1UqADbU8ZyP7J+cDxV0AIVnotpIxykAoNkGKSTyIlp6Vg4TC4Obvb1tKiPQmCik8sGE5u&#10;3ax+VSyCdZyw1dn2RMiTDcmlCnhQG9A5WyfFfJ+n89VsNStGRT5djYq0aUaP67oYTdfZ/aS5a+q6&#10;yX4EallRdoIxrgK7i3qz4u/Ucb5HJ91d9XttQ/IWPfYLyF7ekXQcc5jsSSNbzY4bexk/CDY6ny9X&#10;uBG3e7BvfwHLnwAAAP//AwBQSwMEFAAGAAgAAAAhAD3Drv3eAAAACgEAAA8AAABkcnMvZG93bnJl&#10;di54bWxMj8FOg0AQhu8mvsNmTLzZRSSUUpbGmGg8GJJWvW/ZEVB2Ftkt0Ld3POlx5v/yzzfFbrG9&#10;mHD0nSMFt6sIBFLtTEeNgrfXx5sMhA+ajO4doYIzetiVlxeFzo2baY/TITSCS8jnWkEbwpBL6esW&#10;rfYrNyBx9uFGqwOPYyPNqGcut72MoyiVVnfEF1o94EOL9dfhZBV80/r8nsgp+6yqkD49vzSE1azU&#10;9dVyvwURcAl/MPzqszqU7HR0JzJe9AqSOI0Z5eAuAcFAEq83II68SOMMZFnI/y+UPwAAAP//AwBQ&#10;SwECLQAUAAYACAAAACEAtoM4kv4AAADhAQAAEwAAAAAAAAAAAAAAAAAAAAAAW0NvbnRlbnRfVHlw&#10;ZXNdLnhtbFBLAQItABQABgAIAAAAIQA4/SH/1gAAAJQBAAALAAAAAAAAAAAAAAAAAC8BAABfcmVs&#10;cy8ucmVsc1BLAQItABQABgAIAAAAIQD/gTh6KwIAAEoEAAAOAAAAAAAAAAAAAAAAAC4CAABkcnMv&#10;ZTJvRG9jLnhtbFBLAQItABQABgAIAAAAIQA9w6793gAAAAoBAAAPAAAAAAAAAAAAAAAAAIUEAABk&#10;cnMvZG93bnJldi54bWxQSwUGAAAAAAQABADzAAAAkAUAAAAA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31" o:spid="_x0000_s1089" type="#_x0000_t32" style="position:absolute;left:0;text-align:left;margin-left:36.1pt;margin-top:6.7pt;width:65.2pt;height:74.7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GaLQIAAEsEAAAOAAAAZHJzL2Uyb0RvYy54bWysVE2P0zAQvSPxH6zc23xsWtKo6WqVtFwW&#10;qLQLd9d2GgvHtmy3aYX474ydtlC4IEQOzjieefNm5jnLx1Mv0JEZy5WsonSaRIhJoiiX+yr6/LqZ&#10;FBGyDkuKhZKsis7MRo+rt2+Wgy5ZpjolKDMIQKQtB11FnXO6jGNLOtZjO1WaSThslemxg63Zx9Tg&#10;AdB7EWdJMo8HZag2ijBr4WszHkargN+2jLhPbWuZQ6KKgJsLqwnrzq/xaonLvcG64+RCA/8Dix5z&#10;CUlvUA12GB0M/wOq58Qoq1o3JaqPVdtywkINUE2a/FbNS4c1C7VAc6y+tcn+P1jy8bg1iNMqytII&#10;SdzDjJ4OToXU6CH1DRq0LcGvllvjSyQn+aKfFflqkVR1h+WeBe/Xs4bgEBHfhfiN1ZBmN3xQFHww&#10;JAjdOrWmR63g+osP9ODQEXQK4znfxsNODhH4WGRFksMQCRwt8mK+COOLcelhfLA21r1nqkfeqCLr&#10;DOb7ztVKShCCMmMKfHy2DsqCwGuAD5Zqw4UIehASDZBils0CJ6sEp/7Qu1mz39XCoCP2igqP7xGA&#10;3bkZdZA0gHUM0/XFdpiL0QZ/IT0eFAd0LtYomW+LZLEu1kU+ybP5epInTTN52tT5ZL5J382ah6au&#10;m/S7p5bmZccpZdKzu8o3zf9OHpeLNArvJuBbG+J79FAikL2+A+kwZz/aUSQ7Rc9b47vhRw6KDc6X&#10;2+WvxK/74PXzH7D6AQAA//8DAFBLAwQUAAYACAAAACEAE+LcbN0AAAAJAQAADwAAAGRycy9kb3du&#10;cmV2LnhtbEyPwU7DMBBE70j8g7VI3KiDqdIojVMhJBAHFIkCdzfeJoF4HWI3Sf+e5QTHnRnNvil2&#10;i+vFhGPoPGm4XSUgkGpvO2o0vL893mQgQjRkTe8JNZwxwK68vChMbv1MrzjtYyO4hEJuNLQxDrmU&#10;oW7RmbDyAxJ7Rz86E/kcG2lHM3O566VKklQ60xF/aM2ADy3WX/uT0/BNm/PHWk7ZZ1XF9On5pSGs&#10;Zq2vr5b7LYiIS/wLwy8+o0PJTAd/IhtEr2GjFCdZv1uDYF8lKgVxYCFVGciykP8XlD8AAAD//wMA&#10;UEsBAi0AFAAGAAgAAAAhALaDOJL+AAAA4QEAABMAAAAAAAAAAAAAAAAAAAAAAFtDb250ZW50X1R5&#10;cGVzXS54bWxQSwECLQAUAAYACAAAACEAOP0h/9YAAACUAQAACwAAAAAAAAAAAAAAAAAvAQAAX3Jl&#10;bHMvLnJlbHNQSwECLQAUAAYACAAAACEA4W1Rmi0CAABLBAAADgAAAAAAAAAAAAAAAAAuAgAAZHJz&#10;L2Uyb0RvYy54bWxQSwECLQAUAAYACAAAACEAE+LcbN0AAAAJAQAADwAAAAAAAAAAAAAAAACHBAAA&#10;ZHJzL2Rvd25yZXYueG1sUEsFBgAAAAAEAAQA8wAAAJE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30" o:spid="_x0000_s1088" type="#_x0000_t32" style="position:absolute;left:0;text-align:left;margin-left:302.9pt;margin-top:6.7pt;width:30.5pt;height:203.3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QNMgIAAFYEAAAOAAAAZHJzL2Uyb0RvYy54bWysVE2P2yAQvVfqf0C+J/6Is5tYcVYrO2kP&#10;2zbSbnsngG1UDAhInKjqf9+BfDTbXqqqPuDBzLx5M/Pw4uHQC7RnxnIlyygdJxFikijKZVtGX1/W&#10;o1mErMOSYqEkK6Mjs9HD8v27xaALlqlOCcoMAhBpi0GXUeecLuLYko712I6VZhIOG2V67GBr2pga&#10;PAB6L+IsSe7iQRmqjSLMWvhanw6jZcBvGkbcl6axzCFRRsDNhdWEdevXeLnARWuw7jg508D/wKLH&#10;XELSK1SNHUY7w/+A6jkxyqrGjYnqY9U0nLBQA1STJr9V89xhzUIt0Byrr22y/w+WfN5vDOK0jDJo&#10;j8Q9zOhx51RIjSahQYO2BfhVcmN8ieQgn/WTIt8tkqrqsGxZ8H45aghOfUvjNyF+YzWk2Q6fFAUf&#10;DAlCtw6N6VEjuP7oA4P1zVs+DfQGHcKgjtdBsYNDBD5OZveTKfAlcJRNZ+k8DURjXHhEH62NdR+Y&#10;6pE3ysg6g3nbuUpJCZpQ5pQD75+s83x/BfhgqdZciCANIdFQRvNpNg2krBKc+kPvZk27rYRBe+zF&#10;FZ5QPJzcuhm1kzSAdQzT1dl2mIuTDcmF9HhQHdA5Wyf1/Jgn89VsNctHeXa3GuVJXY8e11U+ulun&#10;99N6UldVnf701NK86DilTHp2FyWn+d8p5XynThq8avnahvgteugXkL28A+kwcj9lf/VssVX0uDEX&#10;KYB4g/P5ovnbcbsH+/Z3sHwFAAD//wMAUEsDBBQABgAIAAAAIQD4UUOD3gAAAAoBAAAPAAAAZHJz&#10;L2Rvd25yZXYueG1sTI9BS8QwEIXvgv8hjOBF3FRdo9SmiwguLh7EXfE8bca22ExKk91Wf73jSY8z&#10;7/He94rV7Ht1oDF2gS1cLDJQxHVwHTcW3naP57egYkJ22AcmC18UYVUeHxWYuzDxKx22qVESwjFH&#10;C21KQ651rFvyGBdhIBbtI4wek5xjo92Ik4T7Xl9mmdEeO5aGFgd6aKn+3O69haXZVeupps2Nfvme&#10;3PPT+3pz5q09PZnv70AlmtOfGX7xBR1KYarCnl1UvQWTXQt6EuFqCUoMxhh5VJIuxaDLQv+fUP4A&#10;AAD//wMAUEsBAi0AFAAGAAgAAAAhALaDOJL+AAAA4QEAABMAAAAAAAAAAAAAAAAAAAAAAFtDb250&#10;ZW50X1R5cGVzXS54bWxQSwECLQAUAAYACAAAACEAOP0h/9YAAACUAQAACwAAAAAAAAAAAAAAAAAv&#10;AQAAX3JlbHMvLnJlbHNQSwECLQAUAAYACAAAACEA9xEUDTICAABWBAAADgAAAAAAAAAAAAAAAAAu&#10;AgAAZHJzL2Uyb0RvYy54bWxQSwECLQAUAAYACAAAACEA+FFDg94AAAAKAQAADwAAAAAAAAAAAAAA&#10;AACMBAAAZHJzL2Rvd25yZXYueG1sUEsFBgAAAAAEAAQA8wAAAJc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29" o:spid="_x0000_s1087" type="#_x0000_t32" style="position:absolute;left:0;text-align:left;margin-left:101.3pt;margin-top:6.7pt;width:25.4pt;height:196.6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t/KwIAAEwEAAAOAAAAZHJzL2Uyb0RvYy54bWysVMGOmzAQvVfqP1jcEwJLdhMUslpB0su2&#10;jbTb3h3bgFVjW7YTElX9944NSTftparKwYzxzJs3M8+sHk+dQEdmLFeyiJLpLEJMEkW5bIroy+t2&#10;soiQdVhSLJRkRXRmNnpcv3+36nXOUtUqQZlBACJt3usiap3TeRxb0rIO26nSTMJhrUyHHWxNE1OD&#10;e0DvRJzOZvdxrwzVRhFmLXythsNoHfDrmhH3ua4tc0gUEXBzYTVh3fs1Xq9w3hisW05GGvgfWHSY&#10;S0h6haqww+hg+B9QHSdGWVW7KVFdrOqaExZqgGqS2W/VvLRYs1ALNMfqa5vs/4Mln447gziF2S0j&#10;JHEHM3o6OBVSo3TpG9Rrm4NfKXfGl0hO8kU/K/LNIqnKFsuGBe/Xs4bgxEfENyF+YzWk2fcfFQUf&#10;DAlCt0616VAtuP7qAz04dASdwnjO1/Gwk0MEPt6l6XwBQyRwlGbLh2w+D8lw7nF8tDbWfWCqQ94o&#10;IusM5k3rSiUlKEGZIQc+PlvnWf4K8MFSbbkQQRBCor6IlvN0HkhZJTj1h97NmmZfCoOO2EsqPCOL&#10;GzejDpIGsJZhuhlth7kYbEgupMeD6oDOaA2a+b6cLTeLzSKbZOn9ZpLNqmrytC2zyf02eZhXd1VZ&#10;VskPTy3J8pZTyqRnd9Fvkv2dPsabNCjvquBrG+Jb9NAvIHt5B9Jh0H62g0r2ip535iIAkGxwHq+X&#10;vxNv92C//QmsfwIAAP//AwBQSwMEFAAGAAgAAAAhAN6rcxveAAAACgEAAA8AAABkcnMvZG93bnJl&#10;di54bWxMj8FOwzAMhu9IvENkJG4soZRuKk0nhATigCox4J41pi00Tmmytnt7vBPcbP2ffn8utovr&#10;xYRj6DxpuF4pEEi1tx01Gt7fHq82IEI0ZE3vCTUcMcC2PD8rTG79TK847WIjuIRCbjS0MQ65lKFu&#10;0Zmw8gMSZ59+dCbyOjbSjmbmctfLRKlMOtMRX2jNgA8t1t+7g9PwQ+vjRyqnzVdVxezp+aUhrGat&#10;Ly+W+zsQEZf4B8NJn9WhZKe9P5ANoteQqCRjlIObFAQDye1p2GtIVbYGWRby/wvlLwAAAP//AwBQ&#10;SwECLQAUAAYACAAAACEAtoM4kv4AAADhAQAAEwAAAAAAAAAAAAAAAAAAAAAAW0NvbnRlbnRfVHlw&#10;ZXNdLnhtbFBLAQItABQABgAIAAAAIQA4/SH/1gAAAJQBAAALAAAAAAAAAAAAAAAAAC8BAABfcmVs&#10;cy8ucmVsc1BLAQItABQABgAIAAAAIQCXKft/KwIAAEwEAAAOAAAAAAAAAAAAAAAAAC4CAABkcnMv&#10;ZTJvRG9jLnhtbFBLAQItABQABgAIAAAAIQDeq3Mb3gAAAAoBAAAPAAAAAAAAAAAAAAAAAIUEAABk&#10;cnMvZG93bnJldi54bWxQSwUGAAAAAAQABADzAAAAkAUAAAAA&#10;"/>
        </w:pict>
      </w: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24" o:spid="_x0000_s1036" style="position:absolute;left:0;text-align:left;margin-left:114.85pt;margin-top:17.1pt;width:196.5pt;height:1in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ygIgIAAEIEAAAOAAAAZHJzL2Uyb0RvYy54bWysU8Fu2zAMvQ/YPwi6L3aCZFuNOkWXrsOA&#10;ri3Q7QMYWY6FyaJGKXG6rx8lp2m67TTMB4E0ySfyPfH8Yt9bsdMUDLpaTielFNopbIzb1PLb1+s3&#10;76UIEVwDFp2u5aMO8mL5+tX54Cs9ww5to0kwiAvV4GvZxeirogiq0z2ECXrtONgi9RDZpU3REAyM&#10;3ttiVpZviwGp8YRKh8B/r8agXGb8ttUq3rVt0FHYWnJvMZ+Uz3U6i+U5VBsC3xl1aAP+oYsejONL&#10;j1BXEEFsyfwB1RtFGLCNE4V9gW1rlM4z8DTT8rdpHjrwOs/C5AR/pCn8P1h1u7snYRrWjpVy0LNG&#10;dzuwYjZP3Aw+VJzy4O8pTRf8DarvQThcdeA2+pIIh05Dwx1NU37xoiA5gUvFeviCDSPDNmKmad9S&#10;nwCZALHPajwe1dD7KBT/nM3PFosFi6Y4djadz8ssVwHVU7WnED9p7EUyaqmtNT4kwqCC3U2IqSGo&#10;nrLyAGhNc22szQ5t1itLgsfly8sPJV82loTTNOvEwA0sZouM/CIWXkKU/P0NgnDrGoaGKpH18WBH&#10;MHa0uUvrDuwlwkbi4369H6XJoInNNTaPzCfh+JB58djokH5KMfAjrmX4sQXSUtjPjjXJrPGrz858&#10;8W7GbNJpZH0aAacYqpZRitFcxXFTtp7MpuObppkBh5esY2syv89dHfrnh5ppPyxV2oRTP2c9r/7y&#10;FwAAAP//AwBQSwMEFAAGAAgAAAAhAIEfk7ffAAAACgEAAA8AAABkcnMvZG93bnJldi54bWxMj8tO&#10;wzAQRfdI/IM1SOyogyl9hDgVoqoQQkK09APceEgC8TjEzoO/Z1jBcmaO7pybbSbXiAG7UHvScD1L&#10;QCAV3tZUaji+7a5WIEI0ZE3jCTV8Y4BNfn6WmdT6kfY4HGIpOIRCajRUMbaplKGo0Jkw8y0S3959&#10;50zksSul7czI4a6RKkkW0pma+ENlWnyosPg89E6DHKeh3zaPX3L/vKvj68vtx3z7pPXlxXR/ByLi&#10;FP9g+NVndcjZ6eR7skE0GpRaLxnVcDNXIBhYKMWLE5PLlQKZZ/J/hfwHAAD//wMAUEsBAi0AFAAG&#10;AAgAAAAhALaDOJL+AAAA4QEAABMAAAAAAAAAAAAAAAAAAAAAAFtDb250ZW50X1R5cGVzXS54bWxQ&#10;SwECLQAUAAYACAAAACEAOP0h/9YAAACUAQAACwAAAAAAAAAAAAAAAAAvAQAAX3JlbHMvLnJlbHNQ&#10;SwECLQAUAAYACAAAACEAJM4MoCICAABCBAAADgAAAAAAAAAAAAAAAAAuAgAAZHJzL2Uyb0RvYy54&#10;bWxQSwECLQAUAAYACAAAACEAgR+Tt98AAAAKAQAADwAAAAAAAAAAAAAAAAB8BAAAZHJzL2Rvd25y&#10;ZXYueG1sUEsFBgAAAAAEAAQA8wAAAIgFAAAAAA==&#10;" fillcolor="#00b050">
            <v:textbox>
              <w:txbxContent>
                <w:p w:rsidR="008F14A9" w:rsidRPr="00686824" w:rsidRDefault="008F14A9" w:rsidP="006868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ОЗДОРОВИТЕЛЬНАЯ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26" o:spid="_x0000_s1037" style="position:absolute;left:0;text-align:left;margin-left:326.6pt;margin-top:17.1pt;width:155.05pt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GDIwIAAEIEAAAOAAAAZHJzL2Uyb0RvYy54bWysU8Fu2zAMvQ/YPwi6L7azJF2MOEWRLsOA&#10;ri3Q7QMUWY6FyaJGKXGyrx8lp2m67TTMB4E0qafHR3JxfegM2yv0GmzFi1HOmbISam23Ff/2df3u&#10;A2c+CFsLA1ZV/Kg8v16+fbPoXanG0IKpFTICsb7sXcXbEFyZZV62qhN+BE5ZCjaAnQjk4jarUfSE&#10;3plsnOezrAesHYJU3tPf2yHIlwm/aZQMD03jVWCm4sQtpBPTuYlntlyIcovCtVqeaIh/YNEJbenR&#10;M9StCILtUP8B1WmJ4KEJIwldBk2jpUo1UDVF/ls1T61wKtVC4nh3lsn/P1h5v39Epmvq3RVnVnTU&#10;o4e9MGw8i9r0zpeU8uQeMVbn3R3I755ZWLXCbtUNIvStEjUxKmJ+9upCdDxdZZv+C9SELHYBkkyH&#10;BrsISAKwQ+rG8dwNdQhM0s9iPpsX76ecSYrNi8kkT+3KRPl826EPnxR0LBoVV8Zo56NgohT7Ox8i&#10;IVE+Z6UCwOh6rY1JDm43K4OMyq34ep3Tl2qgOi/TjGU9EZiOpwn5VcxfQkSAv0Mg7GydRi2K9fFk&#10;B6HNYBNLY0/qRcEG4cNhcxhak7SNam6gPpKeCMMg0+KR0QL+5KynIa64/7ETqDgzny31JKlGU5+c&#10;yfRqTCuAl5HNZURYSVAVD5wN5ioMm7JzqLctvVQkBSzcUB8bnfR9YXXiT4OaZD8tVdyESz9lvaz+&#10;8hcAAAD//wMAUEsDBBQABgAIAAAAIQCrgLU73wAAAAoBAAAPAAAAZHJzL2Rvd25yZXYueG1sTI+x&#10;TsMwEIZ3JN7BOiQ26hCXtIQ4FaoEA5SBlIXNjU0SYZ8j22nTt+eYYDqd7tN/319tZmfZ0YQ4eJRw&#10;u8iAGWy9HrCT8LF/ulkDi0mhVtajkXA2ETb15UWlSu1P+G6OTeoYhWAslYQ+pbHkPLa9cSou/GiQ&#10;bl8+OJVoDR3XQZ0o3FmeZ1nBnRqQPvRqNNvetN/N5ChlNz2/rBqBfGnfXsPnPorztpXy+mp+fACW&#10;zJz+YPjVJ3WoyengJ9SRWQnFncgJlSCWNAm4L4QAdiBytc6B1xX/X6H+AQAA//8DAFBLAQItABQA&#10;BgAIAAAAIQC2gziS/gAAAOEBAAATAAAAAAAAAAAAAAAAAAAAAABbQ29udGVudF9UeXBlc10ueG1s&#10;UEsBAi0AFAAGAAgAAAAhADj9If/WAAAAlAEAAAsAAAAAAAAAAAAAAAAALwEAAF9yZWxzLy5yZWxz&#10;UEsBAi0AFAAGAAgAAAAhAAYikYMjAgAAQgQAAA4AAAAAAAAAAAAAAAAALgIAAGRycy9lMm9Eb2Mu&#10;eG1sUEsBAi0AFAAGAAgAAAAhAKuAtTvfAAAACgEAAA8AAAAAAAAAAAAAAAAAfQQAAGRycy9kb3du&#10;cmV2LnhtbFBLBQYAAAAABAAEAPMAAACJBQAAAAA=&#10;" fillcolor="red">
            <v:textbox>
              <w:txbxContent>
                <w:p w:rsidR="008F14A9" w:rsidRPr="00686824" w:rsidRDefault="008F14A9" w:rsidP="006868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ТВОРЧЕСКАЯ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25" o:spid="_x0000_s1038" style="position:absolute;left:0;text-align:left;margin-left:-48.65pt;margin-top:17.1pt;width:155.9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dnIgIAAEIEAAAOAAAAZHJzL2Uyb0RvYy54bWysU1GP0zAMfkfiP0R5Z23HdseqdadjxxDS&#10;wZ108AOyNF0j0jg42drj1+Ok2xjwgIToQ2TXzhf7++zlzdAZdlDoNdiKF5OcM2Ul1NruKv7l8+bV&#10;G858ELYWBqyq+LPy/Gb18sWyd6WaQgumVsgIxPqydxVvQ3BllnnZqk74CThlKdgAdiKQi7usRtET&#10;emeyaZ5fZT1g7RCk8p7+3o1Bvkr4TaNkeGgarwIzFafaQjoxndt4ZqulKHcoXKvlsQzxD1V0Qlt6&#10;9Ax1J4Jge9R/QHVaInhowkRCl0HTaKlSD9RNkf/WzVMrnEq9EDnenWny/w9Wfjo8ItM1aXfFmRUd&#10;afRwEIZN55Gb3vmSUp7cI8buvLsH+dUzC+tW2J26RYS+VaKmioqYn/1yITqerrJt/xFqQhb7AImm&#10;ocEuAhIBbEhqPJ/VUENgkn4Wi+vF4jWJJim2KGazPMmVifJ026EP7xV0LBoVV8Zo5yNhohSHex9i&#10;QaI8ZaUGwOh6o41JDu62a4OM2qXH87f55vSAv0wzlvVUwJwY+RtETl+igai6hEDY2zqNWiTr3dEO&#10;QpvRpiqNPbIXCRuJD8N2GKWZnrTYQv1MfCKMg0yLR0YL+J2znoa44v7bXqDizHywpElijaY+ObP5&#10;9ZTYxMvI9jIirCSoigfORnMdxk3ZO9S7ll4qEgMWbknHRid+o8ZjVcf6aVAT7celiptw6aesn6u/&#10;+gEAAP//AwBQSwMEFAAGAAgAAAAhAOFG4YziAAAACgEAAA8AAABkcnMvZG93bnJldi54bWxMj0FL&#10;w0AQhe+C/2EZwYu0m6TR1phNEaFI0YrGgtdtdkxis7Mhu23jv3c86XF4H+99ky9H24kjDr51pCCe&#10;RiCQKmdaqhVs31eTBQgfNBndOUIF3+hhWZyf5Toz7kRveCxDLbiEfKYVNCH0mZS+atBqP3U9Emef&#10;brA68DnU0gz6xOW2k0kU3UirW+KFRvf40GC1Lw9WAVaP+3j4KDer9PXZba6e1tuXr7VSlxfj/R2I&#10;gGP4g+FXn9WhYKedO5DxolMwuZ3PGFUwSxMQDCRxeg1ix+R8kYAscvn/heIHAAD//wMAUEsBAi0A&#10;FAAGAAgAAAAhALaDOJL+AAAA4QEAABMAAAAAAAAAAAAAAAAAAAAAAFtDb250ZW50X1R5cGVzXS54&#10;bWxQSwECLQAUAAYACAAAACEAOP0h/9YAAACUAQAACwAAAAAAAAAAAAAAAAAvAQAAX3JlbHMvLnJl&#10;bHNQSwECLQAUAAYACAAAACEAQ1vHZyICAABCBAAADgAAAAAAAAAAAAAAAAAuAgAAZHJzL2Uyb0Rv&#10;Yy54bWxQSwECLQAUAAYACAAAACEA4UbhjOIAAAAKAQAADwAAAAAAAAAAAAAAAAB8BAAAZHJzL2Rv&#10;d25yZXYueG1sUEsFBgAAAAAEAAQA8wAAAIsFAAAAAA==&#10;" fillcolor="#00b0f0">
            <v:textbox>
              <w:txbxContent>
                <w:p w:rsidR="008F14A9" w:rsidRPr="00686824" w:rsidRDefault="008F14A9" w:rsidP="006868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ИГРОВАЯ</w:t>
                  </w:r>
                </w:p>
              </w:txbxContent>
            </v:textbox>
          </v:oval>
        </w:pict>
      </w: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28" o:spid="_x0000_s1039" style="position:absolute;left:0;text-align:left;margin-left:247pt;margin-top:17.15pt;width:3in;height:1in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WSkwIAAIoFAAAOAAAAZHJzL2Uyb0RvYy54bWysVE1v3CAQvVfqf0DcG3s/kuxa8UZR0lSV&#10;0iZSWvXMAl6jYoYCXm/66zvArrvpx6FRfbAYBh4zb97MxeWu02QrnVdgajo5KSmRhoNQZlPTz59u&#10;3ywo8YEZwTQYWdMn6enl6vWri8FWcgotaCEdQRDjq8HWtA3BVkXheSs75k/ASoPOBlzHAppuUwjH&#10;BkTvdDEty7NiACesAy69x92b7KSrhN80kof7pvEyEF1TjC2kv0v/dfwXqwtWbRyzreL7MNgLouiY&#10;MvjoCHXDAiO9U79BdYo78NCEEw5dAU2juEw5YDaT8pdsHltmZcoFyfF2pMn/P1j+cfvgiBJYu1NK&#10;DOuwRvdbpsl0EbkZrK/wyKN9cDE7b++Af/XEwHXLzEZeOQdDK5nAiCbxfPHsQjQ8XiXr4QMIRGZ9&#10;gETTrnFdBEQCyC5V42mshtwFwnFzej6fYYkp4ehbTuZzXMcnWHW4bZ0P7yR0JC5qKrVW1kfCWMW2&#10;dz7k04dTKQHQStwqrZMRRSavtSOYMAbHuTRhkq7rvsOI8/6kjF9WCu6jnvL+IZqk1QiTYvPHL2hD&#10;hprOFgiRYJ85x3sZTv/h6eXpS1920BuB+bMqluftfh2Y0nmNLGoT3TI1CZIVDeiDdI+tGIhQkdHp&#10;YrbEBhYKO2a2KM/K5TklTG+w1XlwlDgIX1Rok05j/f6B1ZjZ30jF8mnbsszLeBBDHilLVI/RJuso&#10;kaTCKLws4LBb77LEZwdNr0E8oS4x/iQ+HGC4aMF9p2TAYVBT/61nTlKi3xvUdlIfTo9kzE/Pp6hK&#10;d+xZH3uY4QhV04BcpeV1yBOnt05tWnwpi8zAFfZDo5JOY6/kqDCbaGDDp7z2wylOlGM7nfo5Qlc/&#10;AAAA//8DAFBLAwQUAAYACAAAACEAwQB2mOEAAAAKAQAADwAAAGRycy9kb3ducmV2LnhtbEyPy07D&#10;MBBF90j8gzVI7KjTJkrbEKdCPCTEpiKgsnVjE1vEYyt228DXM13BcmaO7pxbbyY3sKMeo/UoYD7L&#10;gGnsvLLYC3h/e7pZAYtJopKDRy3gW0fYNJcXtayUP+GrPrapZxSCsZICTEqh4jx2RjsZZz5opNun&#10;H51MNI49V6M8Ubgb+CLLSu6kRfpgZND3Rndf7cEJ+GnLj8d+aewOn1+22/AQ5nYXhLi+mu5ugSU9&#10;pT8YzvqkDg057f0BVWSDgGJdUJckIC9yYASsFyUt9kQuVznwpub/KzS/AAAA//8DAFBLAQItABQA&#10;BgAIAAAAIQC2gziS/gAAAOEBAAATAAAAAAAAAAAAAAAAAAAAAABbQ29udGVudF9UeXBlc10ueG1s&#10;UEsBAi0AFAAGAAgAAAAhADj9If/WAAAAlAEAAAsAAAAAAAAAAAAAAAAALwEAAF9yZWxzLy5yZWxz&#10;UEsBAi0AFAAGAAgAAAAhAFkwBZKTAgAAigUAAA4AAAAAAAAAAAAAAAAALgIAAGRycy9lMm9Eb2Mu&#10;eG1sUEsBAi0AFAAGAAgAAAAhAMEAdpjhAAAACgEAAA8AAAAAAAAAAAAAAAAA7QQAAGRycy9kb3du&#10;cmV2LnhtbFBLBQYAAAAABAAEAPMAAAD7BQAAAAA=&#10;" fillcolor="#5b9bd5 [3204]" strokecolor="#f2f2f2 [3041]" strokeweight="3pt">
            <v:shadow on="t" color="#1f4d78 [1604]" opacity=".5" offset="1pt"/>
            <v:textbox>
              <w:txbxContent>
                <w:p w:rsidR="008F14A9" w:rsidRPr="0005088A" w:rsidRDefault="008F14A9" w:rsidP="000508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08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РЕЧЕВАЯ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Oval 27" o:spid="_x0000_s1040" style="position:absolute;left:0;text-align:left;margin-left:-10.5pt;margin-top:17.15pt;width:218.55pt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oZlQIAAIoFAAAOAAAAZHJzL2Uyb0RvYy54bWysVE1v2zAMvQ/YfxB0X+24SZMYdYqiXYcB&#10;3VogG3ZWJDkWJkuaJMfpfv0oOvHSFTusmA+GqI9H8vGRl1f7VpOd9EFZU9HJWU6JNNwKZbYV/frl&#10;7t2CkhCZEUxbIyv6JAO9Wr19c9m7Uha2sVpITwDEhLJ3FW1idGWWBd7IloUz66SBw9r6lkUw/TYT&#10;nvWA3uqsyPOLrLdeOG+5DAF2b4dDukL8upY8PtR1kJHoikJsEf8e/5v0z1aXrNx65hrFD2GwV0TR&#10;MmXA6Qh1yyIjnVcvoFrFvQ22jmfctpmta8Ul5gDZTPI/slk3zEnMBcgJbqQp/D9Y/nn36IkSULsp&#10;JYa1UKOHHdOkmCduehdKuLJ2jz5lF9y95d8DMfamYWYrr723fSOZgIgm6X727EEyAjwlm/6TFYDM&#10;umiRpn3t2wQIBJA9VuNprIbcR8Jhs5jPZ7PFjBIOZ8vJdJpjuTJWHl87H+IHaVuSFhWVWisXEmGs&#10;ZLv7EFNArDzewgSsVuJOaY1GEpm80Z5AwhAc59LEAp/rroWIh/1Jnr5BKbAPehr2j9GgVhMMegun&#10;HrQhfUXPFwCBsM8Ox3cDnI6TF66Xs9d69rYzAsWdyvP+sI5M6WENvGiTSJDYJEBWMmwXpV83oidC&#10;JUaLxfkSGlgo6JjzRX6RL+eUML2FVufRU+Jt/KZigzpN9fsHVlNmfyMVyqddwwZexosQ8kgZUj1G&#10;i9ZJIqjCJLxBwHG/2R8lftD0xoon0CXEj+KDAQaLxvqflPQwDCoafnTMS0r0RwPaRvXB9EBjOpsX&#10;MEr86cnm9IQZDlAVjcAVLm/iMHE659W2AU9DpY29hn6oFeo09coQFWSTDGh4zOswnNJEObXx1u8R&#10;uvoFAAD//wMAUEsDBBQABgAIAAAAIQDbY4lS3wAAAAoBAAAPAAAAZHJzL2Rvd25yZXYueG1sTI/B&#10;bsIwEETvlfoP1lbqDZwQBCiNg1CltgdOQNSzEy9JhL2OYgNpv77bU3tc7dPMm2I7OStuOIbek4J0&#10;noBAarzpqVVQnd5mGxAhajLaekIFXxhgWz4+FDo3/k4HvB1jKziEQq4VdDEOuZSh6dDpMPcDEv/O&#10;fnQ68jm20oz6zuHOykWSrKTTPXFDpwd87bC5HK9Ogava5J36/cc+VIdT0N/2c1dbpZ6fpt0LiIhT&#10;/IPhV5/VoWSn2l/JBGEVzBYpb4kKsmUGgoFlukpB1EyuNxnIspD/J5Q/AAAA//8DAFBLAQItABQA&#10;BgAIAAAAIQC2gziS/gAAAOEBAAATAAAAAAAAAAAAAAAAAAAAAABbQ29udGVudF9UeXBlc10ueG1s&#10;UEsBAi0AFAAGAAgAAAAhADj9If/WAAAAlAEAAAsAAAAAAAAAAAAAAAAALwEAAF9yZWxzLy5yZWxz&#10;UEsBAi0AFAAGAAgAAAAhAIKiahmVAgAAigUAAA4AAAAAAAAAAAAAAAAALgIAAGRycy9lMm9Eb2Mu&#10;eG1sUEsBAi0AFAAGAAgAAAAhANtjiVLfAAAACgEAAA8AAAAAAAAAAAAAAAAA7wQAAGRycy9kb3du&#10;cmV2LnhtbFBLBQYAAAAABAAEAPMAAAD7BQAAAAA=&#10;" fillcolor="#ed7d31 [3205]" strokecolor="#f2f2f2 [3041]" strokeweight="3pt">
            <v:shadow on="t" color="#823b0b [1605]" opacity=".5" offset="1pt"/>
            <v:textbox>
              <w:txbxContent>
                <w:p w:rsidR="008F14A9" w:rsidRPr="0005088A" w:rsidRDefault="008F14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08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ТЕАТРАЛИЗОВАННАЯ</w:t>
                  </w:r>
                </w:p>
              </w:txbxContent>
            </v:textbox>
          </v:oval>
        </w:pict>
      </w: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05088A" w:rsidP="0005088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детей за 2015 – 2016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088A" w:rsidRDefault="00D16C8B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8860" cy="30765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D16C8B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8355" cy="305943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84" w:rsidRDefault="00A13684" w:rsidP="00A1368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05088A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AutoShape 34" o:spid="_x0000_s1041" type="#_x0000_t122" style="position:absolute;left:0;text-align:left;margin-left:33.55pt;margin-top:30.1pt;width:355.75pt;height:123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LkqAIAAKoFAAAOAAAAZHJzL2Uyb0RvYy54bWysVE1v2zAMvQ/YfxB0X23no02MOkXRrsOA&#10;bivQDjsrkhwLkyVNkuN0v34U1WTpih1WzAdD1Mcj+fjI84tdr8lW+qCsaWh1UlIiDbdCmU1Dvz7c&#10;vFtQEiIzgmlrZEMfZaAXq7dvzkdXy4ntrBbSEwAxoR5dQ7sYXV0UgXeyZ+HEOmngsLW+ZxFMvymE&#10;ZyOg97qYlOVpMVovnLdchgC71/mQrhC/bSWPX9o2yEh0QyG2iH+P/3X6F6tzVm88c53iT2GwV0TR&#10;M2XA6QHqmkVGBq9eQPWKextsG0+47QvbtopLzAGyqco/srnvmJOYC5AT3IGm8P9g+eftnSdKQO2m&#10;lBjWQ40uh2jRNZnOEkGjCzXcu3d3PqUY3K3l3wMx9qpjZiMvvbdjJ5mAsKp0v3j2IBkBnpL1+MkK&#10;gGcAj1ztWt8nQGCB7LAkj4eSyF0kHDZn82pRTuaUcDir5mflcolFK1i9f+58iB+k7UlaNLTVdoTA&#10;fLwbDKhIPGQOWc22tyGm8Fi9f4LpWK3EjdIajaQ7eaU92TJQDONcmjjBaPXQQ/x5vyrTl8UD+yCx&#10;vL8PDeWbYNBbOPagDRkbOl0ABMI+Ozy8y3A6Vi9cL+ev9dyrCK2mVd/QxVH8qXLvjcBGiEzpvAaS&#10;tEmMSGwiYA4rNQDEfSdGIlTierKYLqHBhYKOmi7K03J5RgnTGxgFPHpKvI3fVOxQTKm0/0BxSvNv&#10;DEMttetYJulwEUI+8Ie82320aB0lggJNmszajrv1LrfAfC/3tRWPIFmIH3UJAw4WnfU/KRlhWDQ0&#10;/BiYl5TojwZkv6xmszRd0JjNzyZg+OOT9fEJA11aYCwCV7i8inkiDc6rTQeectmNTZ3YKhRtaqMc&#10;FWSTDBgImNfT8EoT59jGW79H7OoXAAAA//8DAFBLAwQUAAYACAAAACEAm8iUXN4AAAAJAQAADwAA&#10;AGRycy9kb3ducmV2LnhtbEyPzU7DMBCE70i8g7WVuFG7QXKqEKeKkDhw4ECLenaTJUnjn8h22pSn&#10;ZznBabSa0cy35W6xhl0wxME7BZu1AIau8e3gOgWfh9fHLbCYtGu18Q4V3DDCrrq/K3XR+qv7wMs+&#10;dYxKXCy0gj6lqeA8Nj1aHdd+Qkfelw9WJzpDx9ugr1RuDc+EkNzqwdFCryd86bEZ97NVcGxGeTM6&#10;C+H8fRDvY6jN21wr9bBa6mdgCZf0F4ZffEKHiphOfnZtZEaBzDeUJBUZMPLzfCuBnRQ8iVwCr0r+&#10;/4PqBwAA//8DAFBLAQItABQABgAIAAAAIQC2gziS/gAAAOEBAAATAAAAAAAAAAAAAAAAAAAAAABb&#10;Q29udGVudF9UeXBlc10ueG1sUEsBAi0AFAAGAAgAAAAhADj9If/WAAAAlAEAAAsAAAAAAAAAAAAA&#10;AAAALwEAAF9yZWxzLy5yZWxzUEsBAi0AFAAGAAgAAAAhAP8wAuSoAgAAqgUAAA4AAAAAAAAAAAAA&#10;AAAALgIAAGRycy9lMm9Eb2MueG1sUEsBAi0AFAAGAAgAAAAhAJvIlFzeAAAACQEAAA8AAAAAAAAA&#10;AAAAAAAAAgUAAGRycy9kb3ducmV2LnhtbFBLBQYAAAAABAAEAPMAAAANBgAAAAA=&#10;" fillcolor="#ed7d31 [3205]" strokecolor="#f2f2f2 [3041]" strokeweight="3pt">
            <v:shadow on="t" color="#823b0b [1605]" opacity=".5" offset="1pt"/>
            <v:textbox>
              <w:txbxContent>
                <w:p w:rsidR="008F14A9" w:rsidRPr="00A13684" w:rsidRDefault="008F14A9" w:rsidP="00A13684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A13684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Участие родителей в проекте</w:t>
                  </w:r>
                </w:p>
              </w:txbxContent>
            </v:textbox>
          </v:shape>
        </w:pict>
      </w: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48" o:spid="_x0000_s1086" type="#_x0000_t32" style="position:absolute;left:0;text-align:left;margin-left:256.3pt;margin-top:9.95pt;width:32.2pt;height:301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kpJAIAAEIEAAAOAAAAZHJzL2Uyb0RvYy54bWysU9uO2yAQfa/Uf0C8J76skzpWnNXKTvqy&#10;7Uba7QcQwDaqDQhInKjqv3cgF23al6qqH/AAM2fOzBmWj8ehRwdurFCyxMk0xohLqpiQbYm/vW0m&#10;OUbWEclIryQv8Ylb/Lj6+GE56oKnqlM94wYBiLTFqEvcOaeLKLK04wOxU6W5hMtGmYE42Jo2YoaM&#10;gD70URrH82hUhmmjKLcWTuvzJV4F/Kbh1L00jeUO9SUGbi6sJqw7v0arJSlaQ3Qn6IUG+QcWAxES&#10;kt6gauII2hvxB9QgqFFWNW5K1RCpphGUhxqgmiT+rZrXjmgeaoHmWH1rk/1/sPTrYWuQYKBdipEk&#10;A2j0tHcqpEZZ7hs0aluAXyW3xpdIj/JVPyv63SKpqo7Ilgfvt5OG4MRHRHchfmM1pNmNXxQDHwIJ&#10;QreOjRk8JPQBHYMop5so/OgQhcMszhcZSEfh6iFPF/N8FlKQ4hqtjXWfuRqQN0psnSGi7VylpAT9&#10;lUlCLnJ4ts5zI8U1wKeWaiP6PoxBL9FY4sUsnYUAq3rB/KV3s6bdVb1BB+IHKXwXFnduRu0lC2Ad&#10;J2x9sR0R/dmG5L30eFAd0LlY50n5sYgX63ydZ5Msna8nWVzXk6dNlU3mm+TTrH6oq6pOfnpqSVZ0&#10;gjEuPbvr1CbZ303F5f2c5+02t7c2RPfooV9A9voPpIO8XtHzbOwUO23NVXYY1OB8eVT+Jbzfg/3+&#10;6a9+AQAA//8DAFBLAwQUAAYACAAAACEAbVHqid8AAAAKAQAADwAAAGRycy9kb3ducmV2LnhtbEyP&#10;QU+DQBCF7yb+h82YeDF2AQMVytI0Jh482jbxumWngLKzhF0K9tc7nvQ4eV/efK/cLrYXFxx950hB&#10;vIpAINXOdNQoOB5eH59B+KDJ6N4RKvhGD9vq9qbUhXEzveNlHxrBJeQLraANYSik9HWLVvuVG5A4&#10;O7vR6sDn2Egz6pnLbS+TKMqk1R3xh1YP+NJi/bWfrAL0UxpHu9w2x7fr/PCRXD/n4aDU/d2y24AI&#10;uIQ/GH71WR0qdjq5iYwXvYI0TjJGOchzEAyk6zWPOynIkqcIZFXK/xOqHwAAAP//AwBQSwECLQAU&#10;AAYACAAAACEAtoM4kv4AAADhAQAAEwAAAAAAAAAAAAAAAAAAAAAAW0NvbnRlbnRfVHlwZXNdLnht&#10;bFBLAQItABQABgAIAAAAIQA4/SH/1gAAAJQBAAALAAAAAAAAAAAAAAAAAC8BAABfcmVscy8ucmVs&#10;c1BLAQItABQABgAIAAAAIQAPOxkpJAIAAEIEAAAOAAAAAAAAAAAAAAAAAC4CAABkcnMvZTJvRG9j&#10;LnhtbFBLAQItABQABgAIAAAAIQBtUeqJ3wAAAAoBAAAPAAAAAAAAAAAAAAAAAH4EAABkcnMvZG93&#10;bnJldi54bWxQSwUGAAAAAAQABADzAAAAigUAAAAA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47" o:spid="_x0000_s1085" type="#_x0000_t32" style="position:absolute;left:0;text-align:left;margin-left:288.5pt;margin-top:5.7pt;width:84.7pt;height:144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8TJQIAAEM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sHsEowk&#10;6WFGzwenQmqUPvoGDdrm4FfKnfEl0pN81S+KfrdIqrIlsuHB++2sITjxEdFdiN9YDWn2w2fFwIdA&#10;gtCtU216Dwl9QKcwlPNtKPzkEIXDJH6cLzKYHYW7ZPmQzbN5yEHya7g21n3iqkfeKLB1hoimdaWS&#10;EgSgTBKSkeOLdZ4cya8BPrdUW9F1QQedREOBs/lsHgKs6gTzl97NmmZfdgYdiVdS+EYWd25GHSQL&#10;YC0nbDPajojuYkPyTno8KA/ojNZFKj+yONssN8t0ks4Wm0kaV9XkeVumk8U2eZxXD1VZVslPTy1J&#10;81YwxqVnd5Vtkv6dLMYHdBHcTbi3NkT36KFfQPb6D6TDfP1IL+LYK3bemevcQanBeXxV/im834P9&#10;/u2vfwEAAP//AwBQSwMEFAAGAAgAAAAhAA2tPgrgAAAACgEAAA8AAABkcnMvZG93bnJldi54bWxM&#10;j8FOwzAQRO9I/IO1SFwQdVzahoY4VYXEgSNtJa5uvE0C8TqKnSb061lO5bajGc2+yTeTa8UZ+9B4&#10;0qBmCQik0tuGKg2H/dvjM4gQDVnTekINPxhgU9ze5CazfqQPPO9iJbiEQmY01DF2mZShrNGZMPMd&#10;Ensn3zsTWfaVtL0Zudy1cp4kK+lMQ/yhNh2+1lh+7wanAcOwVMl27arD+2V8+JxfvsZur/X93bR9&#10;ARFxitcw/OEzOhTMdPQD2SBaDcs05S2RDbUAwYF0seLjqOEpUQpkkcv/E4pfAAAA//8DAFBLAQIt&#10;ABQABgAIAAAAIQC2gziS/gAAAOEBAAATAAAAAAAAAAAAAAAAAAAAAABbQ29udGVudF9UeXBlc10u&#10;eG1sUEsBAi0AFAAGAAgAAAAhADj9If/WAAAAlAEAAAsAAAAAAAAAAAAAAAAALwEAAF9yZWxzLy5y&#10;ZWxzUEsBAi0AFAAGAAgAAAAhAAObDxMlAgAAQwQAAA4AAAAAAAAAAAAAAAAALgIAAGRycy9lMm9E&#10;b2MueG1sUEsBAi0AFAAGAAgAAAAhAA2tPgrgAAAACgEAAA8AAAAAAAAAAAAAAAAAfwQAAGRycy9k&#10;b3ducmV2LnhtbFBLBQYAAAAABAAEAPMAAACM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46" o:spid="_x0000_s1084" type="#_x0000_t32" style="position:absolute;left:0;text-align:left;margin-left:190.25pt;margin-top:25.2pt;width:0;height:91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HHQIAAD0EAAAOAAAAZHJzL2Uyb0RvYy54bWysU8GO2yAQvVfqPyDfszapkyZWnNXKTnrZ&#10;tpF2+wEEsI2KAQGJE1X99w44iTbtparqAx5g5s2bmcfq8dRLdOTWCa3KBD9kCeKKaiZUWybfXreT&#10;RYKcJ4oRqRUvkzN3yeP6/bvVYAo+1Z2WjFsEIMoVgymTzntTpKmjHe+Je9CGK7hstO2Jh61tU2bJ&#10;AOi9TKdZNk8HbZmxmnLn4LQeL5N1xG8aTv3XpnHcI1kmwM3H1cZ1H9Z0vSJFa4npBL3QIP/AoidC&#10;QdIbVE08QQcr/oDqBbXa6cY/UN2numkE5bEGqAZnv1Xz0hHDYy3QHGdubXL/D5Z+Oe4sEgxmB+1R&#10;pIcZPR28jqlRPg8NGowrwK9SOxtKpCf1Yp41/e6Q0lVHVMuj9+vZQDAOEeldSNg4A2n2w2fNwIdA&#10;gtitU2P7AAl9QKc4lPNtKPzkER0PKZxiPMc5nkV0UlwDjXX+E9c9CkaZOG+JaDtfaaVg9NrimIYc&#10;n50PtEhxDQhZld4KKaMCpEJDmSxn01kMcFoKFi6Dm7PtvpIWHUnQUPwuLO7crD4oFsE6TtjmYnsi&#10;5GhDcqkCHhQGdC7WKJIfy2y5WWwW+SSfzjeTPKvrydO2yifzLf44qz/UVVXjn4EazotOMMZVYHcV&#10;LM7/ThCXpzNK7SbZWxvSe/TYLyB7/UfScbJhmKMs9pqdd/Y6cdBodL68p/AI3u7Bfvvq178AAAD/&#10;/wMAUEsDBBQABgAIAAAAIQCqvtGH3gAAAAoBAAAPAAAAZHJzL2Rvd25yZXYueG1sTI/BTsMwDIbv&#10;SLxDZCQuaEvWUrSVutOExIEj2ySuWWPaQuNUTbqWPT1BHOBo+9Pv7y+2s+3EmQbfOkZYLRUI4sqZ&#10;lmuE4+F5sQbhg2ajO8eE8EUetuX1VaFz4yZ+pfM+1CKGsM81QhNCn0vpq4as9kvXE8fbuxusDnEc&#10;amkGPcVw28lEqQdpdcvxQ6N7emqo+tyPFoH8mK3UbmPr48tluntLLh9Tf0C8vZl3jyACzeEPhh/9&#10;qA5ldDq5kY0XHUK6VllEETJ1DyICv4sTQpKmKciykP8rlN8AAAD//wMAUEsBAi0AFAAGAAgAAAAh&#10;ALaDOJL+AAAA4QEAABMAAAAAAAAAAAAAAAAAAAAAAFtDb250ZW50X1R5cGVzXS54bWxQSwECLQAU&#10;AAYACAAAACEAOP0h/9YAAACUAQAACwAAAAAAAAAAAAAAAAAvAQAAX3JlbHMvLnJlbHNQSwECLQAU&#10;AAYACAAAACEADiqoRx0CAAA9BAAADgAAAAAAAAAAAAAAAAAuAgAAZHJzL2Uyb0RvYy54bWxQSwEC&#10;LQAUAAYACAAAACEAqr7Rh94AAAAK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45" o:spid="_x0000_s1083" type="#_x0000_t32" style="position:absolute;left:0;text-align:left;margin-left:58.1pt;margin-top:30.25pt;width:72.85pt;height:289.7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XELAIAAEsEAAAOAAAAZHJzL2Uyb0RvYy54bWysVMGO2jAQvVfqP1i+QwgbWBIRVqsE2sO2&#10;RdrtBxjbIVYd27K9BFT13zt2gLLtpaqagzOOZ968mXnO8uHYSXTg1gmtSpyOJxhxRTUTal/iry+b&#10;0QIj54liRGrFS3ziDj+s3r9b9qbgU91qybhFAKJc0ZsSt96bIkkcbXlH3FgbruCw0bYjHrZ2nzBL&#10;ekDvZDKdTOZJry0zVlPuHHyth0O8ivhNw6n/0jSOeyRLDNx8XG1cd2FNVktS7C0xraBnGuQfWHRE&#10;KEh6haqJJ+jVij+gOkGtdrrxY6q7RDeNoDzWANWkk9+qeW6J4bEWaI4z1za5/wdLPx+2FglW4hwj&#10;RToY0eOr1zEzymahP71xBbhVamtDhfSons2Tpt8cUrpqidrz6P1yMhCchojkTUjYOANZdv0nzcCH&#10;QILYrGNjO9RIYT6GwAAODUHHOJ3TdTr86BGFj/l0luYzjCgc3c3v8zSP40tIEXBCtLHOf+C6Q8Eo&#10;sfOWiH3rK60UCEHbIQc5PDkfWP4KCMFKb4SUUQ9SoR7yzaazSMppKVg4DG7O7neVtOhAgqLiE0uG&#10;k1s3q18Vi2AtJ2x9tj0RcrAhuVQBD6oDOmdrkMz3fJKvF+tFNsqm8/Uom9T16HFTZaP5Jr2f1Xd1&#10;VdXpj0AtzYpWMMZVYHeRb5r9nTzOF2kQ3lXA1zYkb9Fjv4Ds5R1Jx0GH2Q4q2Wl22tqLAECx0fl8&#10;u8KVuN2DffsPWP0EAAD//wMAUEsDBBQABgAIAAAAIQBCLl053gAAAAoBAAAPAAAAZHJzL2Rvd25y&#10;ZXYueG1sTI/BToQwEIbvJr5DMybe3AJqXZCyMSYaD4bE1b13YRZQOkXaBfbtHU96/Ge+/PNNvlls&#10;LyYcfedIQ7yKQCBVru6o0fDx/nS1BuGDodr0jlDDCT1sivOz3GS1m+kNp21oBJeQz4yGNoQhk9JX&#10;LVrjV25A4t3BjdYEjmMj69HMXG57mUSRktZ0xBdaM+Bji9XX9mg1fNPdaXcjp/VnWQb1/PLaEJaz&#10;1pcXy8M9iIBL+IPhV5/VoWCnvTtS7UXPOVYJoxpUdAuCgUTFKYg9D67TFGSRy/8vFD8AAAD//wMA&#10;UEsBAi0AFAAGAAgAAAAhALaDOJL+AAAA4QEAABMAAAAAAAAAAAAAAAAAAAAAAFtDb250ZW50X1R5&#10;cGVzXS54bWxQSwECLQAUAAYACAAAACEAOP0h/9YAAACUAQAACwAAAAAAAAAAAAAAAAAvAQAAX3Jl&#10;bHMvLnJlbHNQSwECLQAUAAYACAAAACEARJwlxCwCAABLBAAADgAAAAAAAAAAAAAAAAAuAgAAZHJz&#10;L2Uyb0RvYy54bWxQSwECLQAUAAYACAAAACEAQi5dOd4AAAAKAQAADwAAAAAAAAAAAAAAAACGBAAA&#10;ZHJzL2Rvd25yZXYueG1sUEsFBgAAAAAEAAQA8wAAAJE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44" o:spid="_x0000_s1082" type="#_x0000_t32" style="position:absolute;left:0;text-align:left;margin-left:33.55pt;margin-top:25.2pt;width:38.95pt;height:56.7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npKQIAAEo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UYBqVI&#10;ByN63HsdM6M8D/3pjSvgWKU2NlRIj+rFPGn6zSGlq5aoHY+nX08GgrMQkdyFhI0zkGXbf9YMzhBI&#10;EJt1bGyHGinMpxAYwKEh6Binc7pNhx89ovAxn+eTyRgjCq7pKJ2OxjEXKQJMCDbW+Y9cdygYJXbe&#10;ErFrfaWVAh1oe05BDk/OB5K/AkKw0mshZZSDVKgv8XwMCYLHaSlYcMaN3W0radGBBEHF58Li7pjV&#10;e8UiWMsJW11sT4Q825BcqoAHxQGdi3VWzPd5Ol/NVrN8kI8mq0Ge1vXgcV3lg8k6m47rD3VV1dmP&#10;QC3Li1YwxlVgd1Vvlv+dOi736Ky7m35vbUju0WO/gOz1HUnHOYfRnkWy1ey0sdf5g2Dj4cvlCjfi&#10;7R7st7+A5U8AAAD//wMAUEsDBBQABgAIAAAAIQBBRblq3gAAAAkBAAAPAAAAZHJzL2Rvd25yZXYu&#10;eG1sTI/BTsMwEETvlfgHaytxa51CmpYQp0JIIA4oEgXubrwkKfE6xG6S/j3bE9x2NKPZN9lusq0Y&#10;sPeNIwWrZQQCqXSmoUrBx/vTYgvCB01Gt45QwRk97PKrWaZT40Z6w2EfKsEl5FOtoA6hS6X0ZY1W&#10;+6XrkNj7cr3VgWVfSdPrkcttK2+iKJFWN8Qfat3hY43l9/5kFfzQ5vwZy2F7LIqQPL+8VoTFqNT1&#10;fHq4BxFwCn9huOAzOuTMdHAnMl60CpLNipMK1lEM4uLHa9524CO5vQOZZ/L/gvwXAAD//wMAUEsB&#10;Ai0AFAAGAAgAAAAhALaDOJL+AAAA4QEAABMAAAAAAAAAAAAAAAAAAAAAAFtDb250ZW50X1R5cGVz&#10;XS54bWxQSwECLQAUAAYACAAAACEAOP0h/9YAAACUAQAACwAAAAAAAAAAAAAAAAAvAQAAX3JlbHMv&#10;LnJlbHNQSwECLQAUAAYACAAAACEAMsPp6SkCAABKBAAADgAAAAAAAAAAAAAAAAAuAgAAZHJzL2Uy&#10;b0RvYy54bWxQSwECLQAUAAYACAAAACEAQUW5at4AAAAJAQAADwAAAAAAAAAAAAAAAACDBAAAZHJz&#10;L2Rvd25yZXYueG1sUEsFBgAAAAAEAAQA8wAAAI4FAAAAAA==&#10;"/>
        </w:pict>
      </w: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5" o:spid="_x0000_s1042" type="#_x0000_t98" style="position:absolute;left:0;text-align:left;margin-left:-41.85pt;margin-top:4.1pt;width:141.45pt;height:9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XpOwIAAHwEAAAOAAAAZHJzL2Uyb0RvYy54bWysVNuO0zAQfUfiHyy/0zTdXmjVdLXqUoS0&#10;wEqFD3BtpzE4HjN2m3a/nonTlhZ4QrxYM5nxmZlzxpnfH2rL9hqDAVfwvNfnTDsJyrhtwb9+Wb15&#10;y1mIwilhwemCH3Xg94vXr+aNn+kBVGCVRkYgLswaX/AqRj/LsiArXYvQA68dBUvAWkRycZspFA2h&#10;1zYb9PvjrAFUHkHqEOjrYxfki4RfllrGz2UZdGS24NRbTCemc9Oe2WIuZlsUvjLy1Ib4hy5qYRwV&#10;vUA9iijYDs0fULWRCAHK2JNQZ1CWRuo0A02T93+bZl0Jr9MsRE7wF5rC/4OVn/bPyIwq+IQzJ2qS&#10;6GEXIVVmd6OWn8aHGaWt/TO2Ewb/BPJ7YA6WlXBb/YAITaWFoq7yNj+7udA6ga6yTfMRFMELgk9U&#10;HUqsW0AigR2SIseLIvoQmaSP+WQ6HuYjziTF8nx41+8nzTIxO1/3GOJ7DTVrDSIG0LyAi8KuiWlr&#10;UymxfwoxyaNOQwr1jbOytiT2XliWD0YX4FMylThDp7HBGrUy1iYHt5ulRUZXC75aUVPnrsJ1mnWs&#10;Kfh0NBilLm5i4RqiBfg7BMLOqbSkLcXvTnYUxnY2dWndifOW5k6ueNgckqj5+KzgBtSRVEDongA9&#10;2Y6sF84aWv+Chx87gZoz+8GRktN8OGzfS3KGo8mAHLyObK4jwkniveCRs85cxu6N7TyabUWV8sSA&#10;g3a5ShPPa9J1deqfVpysmzd07aesXz+NxU8AAAD//wMAUEsDBBQABgAIAAAAIQBj+bTb3wAAAAkB&#10;AAAPAAAAZHJzL2Rvd25yZXYueG1sTI8xT8MwEIV3JP6DdUhsrUORSprGqQDBwFCJFga6ufE1CYnP&#10;UWyn4d9znWB7d+/p3Xf5ZrKdGHHwjSMFd/MEBFLpTEOVgs+P11kKwgdNRneOUMEPetgU11e5zow7&#10;0w7HfagEl5DPtII6hD6T0pc1Wu3nrkdi7+QGqwOPQyXNoM9cbju5SJKltLohvlDrHp9rLNt9tAp6&#10;lx62Yxvfvt5fnk7fyzZuSxeVur2ZHtcgAk7hLwwXfEaHgpmOLpLxolMwS+8fOKogXYC4+KsViyOL&#10;lDeyyOX/D4pfAAAA//8DAFBLAQItABQABgAIAAAAIQC2gziS/gAAAOEBAAATAAAAAAAAAAAAAAAA&#10;AAAAAABbQ29udGVudF9UeXBlc10ueG1sUEsBAi0AFAAGAAgAAAAhADj9If/WAAAAlAEAAAsAAAAA&#10;AAAAAAAAAAAALwEAAF9yZWxzLy5yZWxzUEsBAi0AFAAGAAgAAAAhAAhL9ek7AgAAfAQAAA4AAAAA&#10;AAAAAAAAAAAALgIAAGRycy9lMm9Eb2MueG1sUEsBAi0AFAAGAAgAAAAhAGP5tNvfAAAACQEAAA8A&#10;AAAAAAAAAAAAAAAAlQQAAGRycy9kb3ducmV2LnhtbFBLBQYAAAAABAAEAPMAAAChBQAAAAA=&#10;" fillcolor="red">
            <v:textbox>
              <w:txbxContent>
                <w:p w:rsidR="008F14A9" w:rsidRDefault="008F14A9"/>
                <w:p w:rsidR="008F14A9" w:rsidRPr="00A13684" w:rsidRDefault="008F14A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36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Анкетирование  </w:t>
                  </w:r>
                </w:p>
              </w:txbxContent>
            </v:textbox>
          </v:shape>
        </w:pict>
      </w:r>
    </w:p>
    <w:p w:rsidR="0005088A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36" o:spid="_x0000_s1043" type="#_x0000_t98" style="position:absolute;left:0;text-align:left;margin-left:111.45pt;margin-top:3.9pt;width:150.8pt;height:108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KmPgIAAHwEAAAOAAAAZHJzL2Uyb0RvYy54bWysVMFu2zAMvQ/YPwi6r47TOG2MOkWRrsOA&#10;bivQ7QMYSY61yaImKXHarx8tO1my3Yb5IJAi9US+R/nmdt8atlM+aLQVzy8mnCkrUGq7qfi3rw/v&#10;rjkLEawEg1ZV/EUFfrt8++amc6WaYoNGKs8IxIaycxVvYnRllgXRqBbCBTplKVijbyGS6zeZ9NAR&#10;emuy6WQyzzr00nkUKgTavR+CfJnw61qJ+KWug4rMVJxqi2n1aV33a7a8gXLjwTVajGXAP1TRgrZ0&#10;6RHqHiKwrdd/QbVaeAxYxwuBbYZ1rYVKPVA3+eSPbp4bcCr1QuQEd6Qp/D9Y8Xn35JmWFZ9zZqEl&#10;ie62EdPN7HLe89O5UFLas3vyfYfBPaL4EZjFVQN2o+68x65RIKmqvM/Pzg70TqCjbN19QknwQPCJ&#10;qn3t2x6QSGD7pMjLURG1j0zQZr7Ii3xOwgmK5ZdXi+uiSHdAeTjufIgfFLasN4gY9PoVbQTzTEwb&#10;k66C3WOISR45NgnyO2d1a0jsHRiWT4tJGoYMyjGZrAN0ahuNlg/amOT4zXplPKOjFX+g73g4nKYZ&#10;y7qKL4ppkao4i4VTiEn6xsbO0jxurUxD2lP8frQjaDPYVKWxI+c9zYNccb/eJ1Hzq4OCa5QvpILH&#10;4QnQkx3IeuWso/GvePi5Ba84Mx8tKbnIZ7P+vSRnVlxNyfGnkfVpBKwg3iseORvMVRze2NZ5vWno&#10;pjwxYLEfrlrHw5gMVY3104iTdfaGTv2U9funsfwFAAD//wMAUEsDBBQABgAIAAAAIQDGyePi3wAA&#10;AAkBAAAPAAAAZHJzL2Rvd25yZXYueG1sTI/BTsMwEETvSPyDtZW4UadW06YhTgUIbiBEQOrVibdJ&#10;1HgdbLcNfD3uCY6rN5p9U2wnM7ATOt9bkrCYJ8CQGqt7aiV8fjzfZsB8UKTVYAklfKOHbXl9Vahc&#10;2zO946kKLYsl5HMloQthzDn3TYdG+bkdkSLbW2dUiKdruXbqHMvNwEWSrLhRPcUPnRrxscPmUB2N&#10;hM1X9vL6s2t3K71+cvXyIave9o2UN7Pp/g5YwCn8heGiH9WhjE61PZL2bJAghNjEqIR1XBB5KpYp&#10;sPoC0gXwsuD/F5S/AAAA//8DAFBLAQItABQABgAIAAAAIQC2gziS/gAAAOEBAAATAAAAAAAAAAAA&#10;AAAAAAAAAABbQ29udGVudF9UeXBlc10ueG1sUEsBAi0AFAAGAAgAAAAhADj9If/WAAAAlAEAAAsA&#10;AAAAAAAAAAAAAAAALwEAAF9yZWxzLy5yZWxzUEsBAi0AFAAGAAgAAAAhANxV4qY+AgAAfAQAAA4A&#10;AAAAAAAAAAAAAAAALgIAAGRycy9lMm9Eb2MueG1sUEsBAi0AFAAGAAgAAAAhAMbJ4+LfAAAACQEA&#10;AA8AAAAAAAAAAAAAAAAAmAQAAGRycy9kb3ducmV2LnhtbFBLBQYAAAAABAAEAPMAAACkBQAAAAA=&#10;" fillcolor="yellow">
            <v:textbox>
              <w:txbxContent>
                <w:p w:rsidR="008F14A9" w:rsidRDefault="008F14A9"/>
                <w:p w:rsidR="008F14A9" w:rsidRPr="00A13684" w:rsidRDefault="008F14A9" w:rsidP="00A1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36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Родительское</w:t>
                  </w:r>
                </w:p>
                <w:p w:rsidR="008F14A9" w:rsidRPr="00A13684" w:rsidRDefault="008F14A9" w:rsidP="00A1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36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</w:txbxContent>
            </v:textbox>
          </v:shape>
        </w:pict>
      </w:r>
    </w:p>
    <w:p w:rsidR="0005088A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37" o:spid="_x0000_s1044" type="#_x0000_t98" style="position:absolute;left:0;text-align:left;margin-left:295.3pt;margin-top:11.75pt;width:158.4pt;height:9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ZsOgIAAHwEAAAOAAAAZHJzL2Uyb0RvYy54bWysVFFv0zAQfkfiP1h+p0m6duuqptPoGEIa&#10;MKnwA1zbaQyOz5zdpt2v5+K0pQWeEC/WXe783d33nTO72zWWbTUGA67kxSDnTDsJyrh1yb9+eXwz&#10;4SxE4ZSw4HTJ9zrwu/nrV7PWT/UQarBKIyMQF6atL3kdo59mWZC1bkQYgNeOghVgIyK5uM4UipbQ&#10;G5sN8/w6awGVR5A6BPr60Af5POFXlZbxc1UFHZktOfUW04npXHVnNp+J6RqFr408tCH+oYtGGEdF&#10;T1APIgq2QfMHVGMkQoAqDiQ0GVSVkTrNQNMU+W/TLGvhdZqFyAn+RFP4f7Dy0/YZmVElH3PmREMS&#10;3W8ipMrs6qbjp/VhSmlL/4zdhME/gfwemINFLdxa3yNCW2uhqKuiy88uLnROoKts1X4ERfCC4BNV&#10;uwqbDpBIYLukyP6kiN5FJukjkVJcT0g4SbGiGF3ledIsE9PjdY8hvtfQsM4gYgDNC7go7JKYtjaV&#10;EtunEJM86jCkUN84qxpLYm+FZcVwfAI+JFOJI3QaG6xRj8ba5OB6tbDI6Cq1nL/Nx8euwnmadawt&#10;+e14OE5dXMTCJQTN9VcIhI1TaUk7it8d7CiM7W3q0roD5x3NvVxxt9olUYvJUcEVqD2pgNA/AXqy&#10;PVkvnLW0/iUPPzYCNWf2gyMlb4vRqHsvyRmNb4bk4HlkdR4RThLvJY+c9eYi9m9s49Gsa6pUJAYc&#10;dMtVmXhck76rQ/+04mRdvKFzP2X9+mnMfwIAAP//AwBQSwMEFAAGAAgAAAAhAGkecsvgAAAACgEA&#10;AA8AAABkcnMvZG93bnJldi54bWxMj8tOwzAQRfdI/IM1SOyoTWhLm8apEIhICKGK0A9w4yGO6keI&#10;nTb8PcMKlnPn6M6ZYjs5y044xC54CbczAQx9E3TnWwn7j+ebFbCYlNfKBo8SvjHCtry8KFSuw9m/&#10;46lOLaMSH3MlwaTU55zHxqBTcRZ69LT7DINTicah5XpQZyp3lmdCLLlTnacLRvX4aLA51qOTMH9Z&#10;Vbo6Pn1lb5Xr7Ou4S6beSXl9NT1sgCWc0h8Mv/qkDiU5HcLodWRWwmItloRKyO4WwAhYi/s5sAMF&#10;ghJeFvz/C+UPAAAA//8DAFBLAQItABQABgAIAAAAIQC2gziS/gAAAOEBAAATAAAAAAAAAAAAAAAA&#10;AAAAAABbQ29udGVudF9UeXBlc10ueG1sUEsBAi0AFAAGAAgAAAAhADj9If/WAAAAlAEAAAsAAAAA&#10;AAAAAAAAAAAALwEAAF9yZWxzLy5yZWxzUEsBAi0AFAAGAAgAAAAhALlFdmw6AgAAfAQAAA4AAAAA&#10;AAAAAAAAAAAALgIAAGRycy9lMm9Eb2MueG1sUEsBAi0AFAAGAAgAAAAhAGkecsvgAAAACgEAAA8A&#10;AAAAAAAAAAAAAAAAlAQAAGRycy9kb3ducmV2LnhtbFBLBQYAAAAABAAEAPMAAAChBQAAAAA=&#10;" fillcolor="#00b050">
            <v:textbox>
              <w:txbxContent>
                <w:p w:rsidR="008F14A9" w:rsidRDefault="008F14A9" w:rsidP="00A136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F14A9" w:rsidRPr="00A13684" w:rsidRDefault="008F14A9" w:rsidP="00A136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36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Консультации</w:t>
                  </w:r>
                </w:p>
              </w:txbxContent>
            </v:textbox>
          </v:shape>
        </w:pict>
      </w: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7F79E3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39" o:spid="_x0000_s1045" type="#_x0000_t98" style="position:absolute;left:0;text-align:left;margin-left:224.15pt;margin-top:4.35pt;width:217.65pt;height:121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IpPwIAAHwEAAAOAAAAZHJzL2Uyb0RvYy54bWysVM1u2zAMvg/YOwi6r7bTuD9GnaJr12FA&#10;txXo9gCMJMfaZFGTlDjt05eWnSzZbsNyEEiT/Eh+JHN1ve0M2ygfNNqaFyc5Z8oKlNquav792/27&#10;C85CBCvBoFU1f1aBXy/evrnqXaVm2KKRyjMCsaHqXc3bGF2VZUG0qoNwgk5ZMjboO4ik+lUmPfSE&#10;3plsludnWY9eOo9ChUBf70YjXyT8plEifm2aoCIzNafaYnp9epfDmy2uoFp5cK0WUxnwD1V0oC0l&#10;3UPdQQS29vovqE4LjwGbeCKwy7BptFCpB+qmyP/o5qkFp1IvRE5we5rC/4MVXzaPnmlZ8zlnFjoa&#10;0c06YsrMTi8HfnoXKnJ7co9+6DC4BxQ/A7N424JdqRvvsW8VSKqqGPyzo4BBCRTKlv1nlAQPBJ+o&#10;2ja+GwCJBLZNE3neT0RtIxP0cXZ+Ni/KkjNBtqI8vTjLy5QDql248yF+VNixQSBi0OsXtBHMEzFt&#10;TEoFm4cQ03jk1CTIH5w1naFhb8CwYlbmaRkyqCZnknbQqW00Wt5rY5LiV8tb4xmFUsn5+/x+FxwO&#10;3Yxlfc0vy1mZqjiyhWOInH5TY0duHtdWpiUdKP4wyRG0GWWq0tiJ84HmcVxxu9ymoRb7CS5RPtMU&#10;PI4nQCc7kvXCWU/rX/Pwaw1ecWY+WZrkZTGfD/eSlHl5PiPFH1qWhxawgniveeRsFG/jeGNr5/Wq&#10;pUxFYsDisFyNjrs1Gaua6qcVJ+nohg715PX7T2PxCgAA//8DAFBLAwQUAAYACAAAACEA6bzVyd4A&#10;AAAJAQAADwAAAGRycy9kb3ducmV2LnhtbEyPwU7DMBBE70j8g7VI3KiTpgQrxKlQJc7QNhJXN16c&#10;0HgdxW6S8vWYExxHM5p5U24X27MJR985kpCuEmBIjdMdGQn18fVBAPNBkVa9I5RwRQ/b6vamVIV2&#10;M+1xOgTDYgn5QkloQxgKzn3TolV+5Qak6H260aoQ5Wi4HtUcy23P10mSc6s6igutGnDXYnM+XKyE&#10;fPc1fadv9fVjb+ow9/P7MTsbKe/vlpdnYAGX8BeGX/yIDlVkOrkLac96CZuNyGJUgngCFn0hshzY&#10;ScL6MU2AVyX//6D6AQAA//8DAFBLAQItABQABgAIAAAAIQC2gziS/gAAAOEBAAATAAAAAAAAAAAA&#10;AAAAAAAAAABbQ29udGVudF9UeXBlc10ueG1sUEsBAi0AFAAGAAgAAAAhADj9If/WAAAAlAEAAAsA&#10;AAAAAAAAAAAAAAAALwEAAF9yZWxzLy5yZWxzUEsBAi0AFAAGAAgAAAAhADl9wik/AgAAfAQAAA4A&#10;AAAAAAAAAAAAAAAALgIAAGRycy9lMm9Eb2MueG1sUEsBAi0AFAAGAAgAAAAhAOm81cneAAAACQEA&#10;AA8AAAAAAAAAAAAAAAAAmQQAAGRycy9kb3ducmV2LnhtbFBLBQYAAAAABAAEAPMAAACkBQAAAAA=&#10;" fillcolor="#00b0f0">
            <v:textbox>
              <w:txbxContent>
                <w:p w:rsidR="008F14A9" w:rsidRPr="00374BF0" w:rsidRDefault="008F14A9" w:rsidP="00374BF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4B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Подбор иллюстраций, фотографий, </w:t>
                  </w:r>
                  <w:proofErr w:type="spellStart"/>
                  <w:r w:rsidRPr="00374B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видиоматериалов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38" o:spid="_x0000_s1046" type="#_x0000_t98" style="position:absolute;left:0;text-align:left;margin-left:-41.85pt;margin-top:14.5pt;width:194.8pt;height:123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ovPgIAAHwEAAAOAAAAZHJzL2Uyb0RvYy54bWysVNtu2zAMfR+wfxD0vtrOpW2MOEXRLsOA&#10;bivQ7QMUSY61yaJGKXHSry8tJ1m67WmYHwRRlA7Jc0jPb3atZVuNwYCreHGRc6adBGXcuuLfvi7f&#10;XXMWonBKWHC64nsd+M3i7Zt550s9ggas0sgIxIWy8xVvYvRllgXZ6FaEC/DakbMGbEUkE9eZQtER&#10;emuzUZ5fZh2g8ghSh0Cn94OTLxJ+XWsZv9R10JHZilNuMa2Y1lW/Zou5KNcofGPkIQ3xD1m0wjgK&#10;eoK6F1GwDZo/oFojEQLU8UJCm0FdG6lTDVRNkf9WzVMjvE61EDnBn2gK/w9Wft4+IjOq4mPOnGhJ&#10;ottNhBSZja97fjofSrr25B+xrzD4B5A/AnNw1wi31reI0DVaKMqq6O9nrx70RqCnbNV9AkXwguAT&#10;Vbsa2x6QSGC7pMj+pIjeRSbpcDS5Gs8uSThJvmJ6lc9mSbNMlMfnHkP8oKFl/YaIATTP4KKwT8S0&#10;tSmU2D6EmORRhyKF+s5Z3VoSeyssK0bT/Ah8uEwhjtCpbLBGLY21ycD16s4io6cVX6YvVU7snF+z&#10;jnUVn01H05TFK184h8jT9zcIhI1TqUl7it8f9lEYO+wpS+sOnPc0D3LF3WqXRB2lonoNVqD2pALC&#10;MAI0sgNZz5x11P4VDz83AjVn9qMjJWfFZNLPSzIm0ysCYnjuWZ17hJPEe8UjZ8P2Lg4ztvFo1g1F&#10;KhIDDvrmqk08tsmQ1SF/anHavZqhczvd+vXTWLwAAAD//wMAUEsDBBQABgAIAAAAIQBPaUiE4AAA&#10;AAoBAAAPAAAAZHJzL2Rvd25yZXYueG1sTI/BbsIwDIbvk/YOkSftBulgK9A1RQwxCXGYtI4HCI1p&#10;qjZO1QTo3n7eaTva/vT7+/P16DpxxSE0nhQ8TRMQSJU3DdUKjl/vkyWIEDUZ3XlCBd8YYF3c3+U6&#10;M/5Gn3gtYy04hEKmFdgY+0zKUFl0Okx9j8S3sx+cjjwOtTSDvnG46+QsSVLpdEP8weoetxartrw4&#10;BfvdYd/K9FC25+Ob3ZS+iR+7rVKPD+PmFUTEMf7B8KvP6lCw08lfyATRKZgs5wtGFcxW3ImBefKy&#10;AnHixSJ9Blnk8n+F4gcAAP//AwBQSwECLQAUAAYACAAAACEAtoM4kv4AAADhAQAAEwAAAAAAAAAA&#10;AAAAAAAAAAAAW0NvbnRlbnRfVHlwZXNdLnhtbFBLAQItABQABgAIAAAAIQA4/SH/1gAAAJQBAAAL&#10;AAAAAAAAAAAAAAAAAC8BAABfcmVscy8ucmVsc1BLAQItABQABgAIAAAAIQAwELovPgIAAHwEAAAO&#10;AAAAAAAAAAAAAAAAAC4CAABkcnMvZTJvRG9jLnhtbFBLAQItABQABgAIAAAAIQBPaUiE4AAAAAoB&#10;AAAPAAAAAAAAAAAAAAAAAJgEAABkcnMvZG93bnJldi54bWxQSwUGAAAAAAQABADzAAAApQUAAAAA&#10;">
            <v:textbox>
              <w:txbxContent>
                <w:p w:rsidR="008F14A9" w:rsidRDefault="008F14A9">
                  <w:pPr>
                    <w:rPr>
                      <w:sz w:val="24"/>
                    </w:rPr>
                  </w:pPr>
                </w:p>
                <w:p w:rsidR="008F14A9" w:rsidRPr="00374BF0" w:rsidRDefault="008F14A9" w:rsidP="002125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4B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Совместные мероприятия</w:t>
                  </w:r>
                </w:p>
              </w:txbxContent>
            </v:textbox>
          </v:shape>
        </w:pict>
      </w: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8A" w:rsidRDefault="0005088A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84" w:rsidRDefault="00A13684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84" w:rsidRDefault="00A13684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84" w:rsidRDefault="00A13684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84" w:rsidRDefault="00A13684" w:rsidP="006F5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07" w:rsidRPr="006F5FE5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FE5" w:rsidRDefault="006F5FE5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5D4" w:rsidRDefault="002125D4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5D4" w:rsidRDefault="002125D4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E07" w:rsidRDefault="008D2E07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C7C" w:rsidRDefault="00114C7C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C7C" w:rsidRDefault="00114C7C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C7C" w:rsidRDefault="00114C7C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C7C" w:rsidRDefault="00114C7C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C7C" w:rsidRDefault="00114C7C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C7C" w:rsidRDefault="00114C7C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C7C" w:rsidRDefault="00C20B71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20B71" w:rsidRDefault="00C20B71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B71" w:rsidRPr="006F5FE5" w:rsidRDefault="00C20B71" w:rsidP="008D2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0B71" w:rsidRPr="006F5FE5" w:rsidSect="00113A0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64" w:rsidRDefault="00984764" w:rsidP="004348D5">
      <w:pPr>
        <w:spacing w:after="0" w:line="240" w:lineRule="auto"/>
      </w:pPr>
      <w:r>
        <w:separator/>
      </w:r>
    </w:p>
  </w:endnote>
  <w:endnote w:type="continuationSeparator" w:id="0">
    <w:p w:rsidR="00984764" w:rsidRDefault="00984764" w:rsidP="0043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64" w:rsidRDefault="00984764" w:rsidP="004348D5">
      <w:pPr>
        <w:spacing w:after="0" w:line="240" w:lineRule="auto"/>
      </w:pPr>
      <w:r>
        <w:separator/>
      </w:r>
    </w:p>
  </w:footnote>
  <w:footnote w:type="continuationSeparator" w:id="0">
    <w:p w:rsidR="00984764" w:rsidRDefault="00984764" w:rsidP="0043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417"/>
      <w:docPartObj>
        <w:docPartGallery w:val="Page Numbers (Top of Page)"/>
        <w:docPartUnique/>
      </w:docPartObj>
    </w:sdtPr>
    <w:sdtContent>
      <w:p w:rsidR="008F14A9" w:rsidRDefault="007F79E3">
        <w:pPr>
          <w:pStyle w:val="a3"/>
          <w:jc w:val="right"/>
        </w:pPr>
        <w:fldSimple w:instr=" PAGE   \* MERGEFORMAT ">
          <w:r w:rsidR="002F2C4C">
            <w:rPr>
              <w:noProof/>
            </w:rPr>
            <w:t>26</w:t>
          </w:r>
        </w:fldSimple>
      </w:p>
    </w:sdtContent>
  </w:sdt>
  <w:p w:rsidR="008F14A9" w:rsidRDefault="008F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64C"/>
    <w:multiLevelType w:val="multilevel"/>
    <w:tmpl w:val="5368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3551"/>
    <w:multiLevelType w:val="multilevel"/>
    <w:tmpl w:val="02C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66938"/>
    <w:multiLevelType w:val="hybridMultilevel"/>
    <w:tmpl w:val="A084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2021"/>
    <w:rsid w:val="000003A4"/>
    <w:rsid w:val="0005088A"/>
    <w:rsid w:val="0005651E"/>
    <w:rsid w:val="0006316F"/>
    <w:rsid w:val="00092FB6"/>
    <w:rsid w:val="000A6FE6"/>
    <w:rsid w:val="000F5E86"/>
    <w:rsid w:val="00106D11"/>
    <w:rsid w:val="00113A08"/>
    <w:rsid w:val="00114C7C"/>
    <w:rsid w:val="00115BCF"/>
    <w:rsid w:val="00130D26"/>
    <w:rsid w:val="00191DBB"/>
    <w:rsid w:val="001C2EE9"/>
    <w:rsid w:val="001C42C9"/>
    <w:rsid w:val="001F42D7"/>
    <w:rsid w:val="002125D4"/>
    <w:rsid w:val="00214CF6"/>
    <w:rsid w:val="00255091"/>
    <w:rsid w:val="00262FF7"/>
    <w:rsid w:val="00276166"/>
    <w:rsid w:val="002866A1"/>
    <w:rsid w:val="00293235"/>
    <w:rsid w:val="002A6BAD"/>
    <w:rsid w:val="002B42C3"/>
    <w:rsid w:val="002F2C4C"/>
    <w:rsid w:val="0031107A"/>
    <w:rsid w:val="00337C89"/>
    <w:rsid w:val="00374BF0"/>
    <w:rsid w:val="003765A3"/>
    <w:rsid w:val="0038576F"/>
    <w:rsid w:val="003D6988"/>
    <w:rsid w:val="004348D5"/>
    <w:rsid w:val="00435C0B"/>
    <w:rsid w:val="00437D15"/>
    <w:rsid w:val="004643F0"/>
    <w:rsid w:val="0049278F"/>
    <w:rsid w:val="004A2F99"/>
    <w:rsid w:val="004B2299"/>
    <w:rsid w:val="004C115E"/>
    <w:rsid w:val="004E38A8"/>
    <w:rsid w:val="004F0E4A"/>
    <w:rsid w:val="00531C37"/>
    <w:rsid w:val="005D77E1"/>
    <w:rsid w:val="005E73F9"/>
    <w:rsid w:val="00623B63"/>
    <w:rsid w:val="0063124B"/>
    <w:rsid w:val="006535BD"/>
    <w:rsid w:val="0065486B"/>
    <w:rsid w:val="00686824"/>
    <w:rsid w:val="006B0BE2"/>
    <w:rsid w:val="006B7EDC"/>
    <w:rsid w:val="006F5FE5"/>
    <w:rsid w:val="00742F70"/>
    <w:rsid w:val="00750B5B"/>
    <w:rsid w:val="007550B5"/>
    <w:rsid w:val="00794ADA"/>
    <w:rsid w:val="007A5463"/>
    <w:rsid w:val="007B1872"/>
    <w:rsid w:val="007D3351"/>
    <w:rsid w:val="007F79E3"/>
    <w:rsid w:val="00810252"/>
    <w:rsid w:val="0081514E"/>
    <w:rsid w:val="00817543"/>
    <w:rsid w:val="008458BA"/>
    <w:rsid w:val="008C34FF"/>
    <w:rsid w:val="008D2E07"/>
    <w:rsid w:val="008E2234"/>
    <w:rsid w:val="008E48E6"/>
    <w:rsid w:val="008E7895"/>
    <w:rsid w:val="008F14A9"/>
    <w:rsid w:val="008F7384"/>
    <w:rsid w:val="00905245"/>
    <w:rsid w:val="0092057A"/>
    <w:rsid w:val="009211B8"/>
    <w:rsid w:val="00984764"/>
    <w:rsid w:val="00A0094F"/>
    <w:rsid w:val="00A13684"/>
    <w:rsid w:val="00A21E95"/>
    <w:rsid w:val="00A50506"/>
    <w:rsid w:val="00A6172D"/>
    <w:rsid w:val="00AF7F17"/>
    <w:rsid w:val="00B3036F"/>
    <w:rsid w:val="00B43C29"/>
    <w:rsid w:val="00BA5FF8"/>
    <w:rsid w:val="00BD2021"/>
    <w:rsid w:val="00C15434"/>
    <w:rsid w:val="00C20B71"/>
    <w:rsid w:val="00C25517"/>
    <w:rsid w:val="00C57005"/>
    <w:rsid w:val="00C841DC"/>
    <w:rsid w:val="00C85A99"/>
    <w:rsid w:val="00CA1E8A"/>
    <w:rsid w:val="00CA3BD8"/>
    <w:rsid w:val="00CB659E"/>
    <w:rsid w:val="00D16C8B"/>
    <w:rsid w:val="00D34EDA"/>
    <w:rsid w:val="00D65529"/>
    <w:rsid w:val="00D83C31"/>
    <w:rsid w:val="00DA4305"/>
    <w:rsid w:val="00DC0AD4"/>
    <w:rsid w:val="00E127E4"/>
    <w:rsid w:val="00E458CF"/>
    <w:rsid w:val="00E66336"/>
    <w:rsid w:val="00E81DA0"/>
    <w:rsid w:val="00EB7F09"/>
    <w:rsid w:val="00F0483E"/>
    <w:rsid w:val="00F16BD6"/>
    <w:rsid w:val="00F21B0A"/>
    <w:rsid w:val="00F539E7"/>
    <w:rsid w:val="00F53F32"/>
    <w:rsid w:val="00FA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00b0f0"/>
    </o:shapedefaults>
    <o:shapelayout v:ext="edit">
      <o:idmap v:ext="edit" data="1"/>
      <o:rules v:ext="edit">
        <o:r id="V:Rule19" type="connector" idref="#AutoShape 11"/>
        <o:r id="V:Rule20" type="connector" idref="#AutoShape 29"/>
        <o:r id="V:Rule21" type="connector" idref="#AutoShape 20"/>
        <o:r id="V:Rule22" type="connector" idref="#AutoShape 45"/>
        <o:r id="V:Rule23" type="connector" idref="#AutoShape 30"/>
        <o:r id="V:Rule24" type="connector" idref="#AutoShape 31"/>
        <o:r id="V:Rule25" type="connector" idref="#AutoShape 48"/>
        <o:r id="V:Rule26" type="connector" idref="#AutoShape 19"/>
        <o:r id="V:Rule27" type="connector" idref="#AutoShape 23"/>
        <o:r id="V:Rule28" type="connector" idref="#AutoShape 33"/>
        <o:r id="V:Rule29" type="connector" idref="#AutoShape 8"/>
        <o:r id="V:Rule30" type="connector" idref="#AutoShape 44"/>
        <o:r id="V:Rule31" type="connector" idref="#AutoShape 22"/>
        <o:r id="V:Rule32" type="connector" idref="#AutoShape 10"/>
        <o:r id="V:Rule33" type="connector" idref="#AutoShape 46"/>
        <o:r id="V:Rule34" type="connector" idref="#AutoShape 47"/>
        <o:r id="V:Rule35" type="connector" idref="#AutoShape 21"/>
        <o:r id="V:Rule36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8D5"/>
  </w:style>
  <w:style w:type="paragraph" w:styleId="a5">
    <w:name w:val="footer"/>
    <w:basedOn w:val="a"/>
    <w:link w:val="a6"/>
    <w:uiPriority w:val="99"/>
    <w:unhideWhenUsed/>
    <w:rsid w:val="0043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8D5"/>
  </w:style>
  <w:style w:type="paragraph" w:styleId="a7">
    <w:name w:val="List Paragraph"/>
    <w:basedOn w:val="a"/>
    <w:uiPriority w:val="34"/>
    <w:qFormat/>
    <w:rsid w:val="002A6BAD"/>
    <w:pPr>
      <w:ind w:left="720"/>
      <w:contextualSpacing/>
    </w:pPr>
  </w:style>
  <w:style w:type="table" w:styleId="a8">
    <w:name w:val="Table Grid"/>
    <w:basedOn w:val="a1"/>
    <w:rsid w:val="001F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05245"/>
    <w:pPr>
      <w:widowControl w:val="0"/>
      <w:autoSpaceDE w:val="0"/>
      <w:autoSpaceDN w:val="0"/>
      <w:adjustRightInd w:val="0"/>
      <w:spacing w:after="0" w:line="262" w:lineRule="exact"/>
      <w:ind w:firstLine="29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05245"/>
    <w:rPr>
      <w:rFonts w:ascii="Franklin Gothic Medium" w:hAnsi="Franklin Gothic Medium" w:cs="Franklin Gothic Medium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BD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53F32"/>
    <w:rPr>
      <w:b/>
      <w:bCs/>
    </w:rPr>
  </w:style>
  <w:style w:type="paragraph" w:styleId="ac">
    <w:name w:val="Normal (Web)"/>
    <w:basedOn w:val="a"/>
    <w:uiPriority w:val="99"/>
    <w:semiHidden/>
    <w:unhideWhenUsed/>
    <w:rsid w:val="0075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8D5"/>
  </w:style>
  <w:style w:type="paragraph" w:styleId="a5">
    <w:name w:val="footer"/>
    <w:basedOn w:val="a"/>
    <w:link w:val="a6"/>
    <w:uiPriority w:val="99"/>
    <w:unhideWhenUsed/>
    <w:rsid w:val="0043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8D5"/>
  </w:style>
  <w:style w:type="paragraph" w:styleId="a7">
    <w:name w:val="List Paragraph"/>
    <w:basedOn w:val="a"/>
    <w:uiPriority w:val="34"/>
    <w:qFormat/>
    <w:rsid w:val="002A6BAD"/>
    <w:pPr>
      <w:ind w:left="720"/>
      <w:contextualSpacing/>
    </w:pPr>
  </w:style>
  <w:style w:type="table" w:styleId="a8">
    <w:name w:val="Table Grid"/>
    <w:basedOn w:val="a1"/>
    <w:rsid w:val="001F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905245"/>
    <w:pPr>
      <w:widowControl w:val="0"/>
      <w:autoSpaceDE w:val="0"/>
      <w:autoSpaceDN w:val="0"/>
      <w:adjustRightInd w:val="0"/>
      <w:spacing w:after="0" w:line="262" w:lineRule="exact"/>
      <w:ind w:firstLine="29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05245"/>
    <w:rPr>
      <w:rFonts w:ascii="Franklin Gothic Medium" w:hAnsi="Franklin Gothic Medium" w:cs="Franklin Gothic Medium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BD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53F32"/>
    <w:rPr>
      <w:b/>
      <w:bCs/>
    </w:rPr>
  </w:style>
  <w:style w:type="paragraph" w:styleId="ac">
    <w:name w:val="Normal (Web)"/>
    <w:basedOn w:val="a"/>
    <w:uiPriority w:val="99"/>
    <w:semiHidden/>
    <w:unhideWhenUsed/>
    <w:rsid w:val="0075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975918884664105E-2"/>
          <c:y val="5.6410256410256404E-2"/>
          <c:w val="0.67553865652724965"/>
          <c:h val="0.743589743589743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949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сентябрь 2015г.</c:v>
                </c:pt>
                <c:pt idx="1">
                  <c:v>май 2016г.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</c:v>
                </c:pt>
                <c:pt idx="1">
                  <c:v>0.15000000000000019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949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сентябрь 2015г.</c:v>
                </c:pt>
                <c:pt idx="1">
                  <c:v>май 2016г.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</c:v>
                </c:pt>
                <c:pt idx="1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949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сентябрь 2015г.</c:v>
                </c:pt>
                <c:pt idx="1">
                  <c:v>май 2016г.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</c:v>
                </c:pt>
                <c:pt idx="1">
                  <c:v>0.39000000000000046</c:v>
                </c:pt>
              </c:numCache>
            </c:numRef>
          </c:val>
        </c:ser>
        <c:gapDepth val="0"/>
        <c:shape val="box"/>
        <c:axId val="144408576"/>
        <c:axId val="144410112"/>
        <c:axId val="0"/>
      </c:bar3DChart>
      <c:catAx>
        <c:axId val="144408576"/>
        <c:scaling>
          <c:orientation val="minMax"/>
        </c:scaling>
        <c:axPos val="b"/>
        <c:numFmt formatCode="General" sourceLinked="1"/>
        <c:tickLblPos val="low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10112"/>
        <c:crosses val="autoZero"/>
        <c:auto val="1"/>
        <c:lblAlgn val="ctr"/>
        <c:lblOffset val="100"/>
        <c:tickLblSkip val="1"/>
        <c:tickMarkSkip val="1"/>
      </c:catAx>
      <c:valAx>
        <c:axId val="144410112"/>
        <c:scaling>
          <c:orientation val="minMax"/>
        </c:scaling>
        <c:axPos val="l"/>
        <c:majorGridlines>
          <c:spPr>
            <a:ln w="23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08576"/>
        <c:crosses val="autoZero"/>
        <c:crossBetween val="between"/>
      </c:valAx>
      <c:spPr>
        <a:noFill/>
        <a:ln w="18986">
          <a:noFill/>
        </a:ln>
      </c:spPr>
    </c:plotArea>
    <c:legend>
      <c:legendPos val="r"/>
      <c:layout>
        <c:manualLayout>
          <c:xMode val="edge"/>
          <c:yMode val="edge"/>
          <c:x val="0.76299112801014024"/>
          <c:y val="0.38717948717948802"/>
          <c:w val="0.23193916349809907"/>
          <c:h val="0.22564102564102581"/>
        </c:manualLayout>
      </c:layout>
      <c:spPr>
        <a:noFill/>
        <a:ln w="2373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78627968337857E-2"/>
          <c:y val="5.9585492227979313E-2"/>
          <c:w val="0.66226912928759962"/>
          <c:h val="0.738341968911917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953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сентябрь 2015г.</c:v>
                </c:pt>
                <c:pt idx="1">
                  <c:v>сентябрь 2016г.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953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сентябрь 2015г.</c:v>
                </c:pt>
                <c:pt idx="1">
                  <c:v>сентябрь 2016г.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</c:v>
                </c:pt>
                <c:pt idx="1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953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сентябрь 2015г.</c:v>
                </c:pt>
                <c:pt idx="1">
                  <c:v>сентябрь 2016г.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</c:v>
                </c:pt>
                <c:pt idx="1">
                  <c:v>0.61000000000000065</c:v>
                </c:pt>
              </c:numCache>
            </c:numRef>
          </c:val>
        </c:ser>
        <c:gapDepth val="0"/>
        <c:shape val="box"/>
        <c:axId val="144435840"/>
        <c:axId val="144437632"/>
        <c:axId val="0"/>
      </c:bar3DChart>
      <c:catAx>
        <c:axId val="144435840"/>
        <c:scaling>
          <c:orientation val="minMax"/>
        </c:scaling>
        <c:axPos val="b"/>
        <c:numFmt formatCode="General" sourceLinked="1"/>
        <c:tickLblPos val="low"/>
        <c:spPr>
          <a:ln w="23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37632"/>
        <c:crosses val="autoZero"/>
        <c:auto val="1"/>
        <c:lblAlgn val="ctr"/>
        <c:lblOffset val="100"/>
        <c:tickLblSkip val="1"/>
        <c:tickMarkSkip val="1"/>
      </c:catAx>
      <c:valAx>
        <c:axId val="144437632"/>
        <c:scaling>
          <c:orientation val="minMax"/>
        </c:scaling>
        <c:axPos val="l"/>
        <c:majorGridlines>
          <c:spPr>
            <a:ln w="238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35840"/>
        <c:crosses val="autoZero"/>
        <c:crossBetween val="between"/>
      </c:valAx>
      <c:spPr>
        <a:noFill/>
        <a:ln w="19069">
          <a:noFill/>
        </a:ln>
      </c:spPr>
    </c:plotArea>
    <c:legend>
      <c:legendPos val="r"/>
      <c:layout>
        <c:manualLayout>
          <c:xMode val="edge"/>
          <c:yMode val="edge"/>
          <c:x val="0.75329815303430192"/>
          <c:y val="0.38601036269430128"/>
          <c:w val="0.24142480211081796"/>
          <c:h val="0.22797927461139894"/>
        </c:manualLayout>
      </c:layout>
      <c:spPr>
        <a:noFill/>
        <a:ln w="2384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4525-AF6D-42F3-8BAA-A2F052F1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Воспитатель</cp:lastModifiedBy>
  <cp:revision>8</cp:revision>
  <cp:lastPrinted>2016-11-14T00:46:00Z</cp:lastPrinted>
  <dcterms:created xsi:type="dcterms:W3CDTF">2016-11-13T09:42:00Z</dcterms:created>
  <dcterms:modified xsi:type="dcterms:W3CDTF">2016-11-17T02:22:00Z</dcterms:modified>
</cp:coreProperties>
</file>